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60ADA" w14:textId="16EF0A94" w:rsid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75881D" w14:textId="77777777" w:rsidR="00D61217" w:rsidRPr="002D3858" w:rsidRDefault="00D61217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BB3472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D7DEF1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90A21D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A7EEDA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830381" w14:textId="77777777" w:rsidR="002D3858" w:rsidRP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2A2B53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ru-RU"/>
        </w:rPr>
      </w:pPr>
      <w:r w:rsidRPr="002D3858">
        <w:rPr>
          <w:rFonts w:ascii="Times New Roman" w:eastAsia="Times New Roman" w:hAnsi="Times New Roman"/>
          <w:b/>
          <w:color w:val="000000"/>
          <w:sz w:val="32"/>
          <w:szCs w:val="28"/>
          <w:lang w:eastAsia="ru-RU"/>
        </w:rPr>
        <w:t xml:space="preserve">ФОНД ОЦЕНОЧНЫХ СРЕДСТВ </w:t>
      </w:r>
    </w:p>
    <w:p w14:paraId="57CD0996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6FF591B0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D385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дисциплине </w:t>
      </w:r>
    </w:p>
    <w:p w14:paraId="3AE2F0BE" w14:textId="77777777" w:rsidR="002D3858" w:rsidRPr="002D3858" w:rsidRDefault="002D3858" w:rsidP="002D3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2F3A80C4" w14:textId="4F4DEECF" w:rsidR="002D3858" w:rsidRPr="000319BE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0319BE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«</w:t>
      </w:r>
      <w:r w:rsidR="00847CFD">
        <w:rPr>
          <w:rFonts w:ascii="Times New Roman" w:hAnsi="Times New Roman"/>
          <w:b/>
          <w:sz w:val="28"/>
          <w:szCs w:val="28"/>
        </w:rPr>
        <w:t>Геоинформационные системы и технологии в ландшафтной архитектуре</w:t>
      </w:r>
      <w:r w:rsidRPr="000319BE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»</w:t>
      </w:r>
    </w:p>
    <w:p w14:paraId="726AAD93" w14:textId="77777777"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191E075" w14:textId="77777777" w:rsidR="002D3858" w:rsidRPr="00EF507D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F507D"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</w:t>
      </w:r>
    </w:p>
    <w:p w14:paraId="545CAC50" w14:textId="77777777" w:rsidR="00EF507D" w:rsidRPr="002D3858" w:rsidRDefault="00EF507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5A066B6" w14:textId="77777777" w:rsidR="00847CFD" w:rsidRPr="00847CFD" w:rsidRDefault="00847CF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</w:pPr>
      <w:r w:rsidRPr="00847CFD">
        <w:rPr>
          <w:rFonts w:ascii="Times New Roman" w:hAnsi="Times New Roman"/>
          <w:b/>
          <w:i/>
          <w:sz w:val="28"/>
          <w:szCs w:val="28"/>
        </w:rPr>
        <w:t>35.03.10 Ландшафтная архитектура</w:t>
      </w:r>
      <w:r w:rsidRPr="00847CFD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 xml:space="preserve"> </w:t>
      </w:r>
    </w:p>
    <w:p w14:paraId="20EE8B94" w14:textId="075D87BB" w:rsidR="002D3858" w:rsidRPr="000319BE" w:rsidRDefault="00EF507D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</w:pPr>
      <w:r w:rsidRPr="000319BE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>(профиль «</w:t>
      </w:r>
      <w:r w:rsidR="00847CFD" w:rsidRPr="00847CFD">
        <w:rPr>
          <w:rFonts w:ascii="Times New Roman" w:hAnsi="Times New Roman"/>
          <w:b/>
          <w:i/>
          <w:sz w:val="28"/>
          <w:szCs w:val="28"/>
        </w:rPr>
        <w:t>Ландшафтный дизайн</w:t>
      </w:r>
      <w:r w:rsidRPr="000319BE">
        <w:rPr>
          <w:rFonts w:ascii="Times New Roman" w:eastAsia="Times New Roman" w:hAnsi="Times New Roman"/>
          <w:b/>
          <w:i/>
          <w:color w:val="000000" w:themeColor="text1"/>
          <w:sz w:val="28"/>
          <w:szCs w:val="24"/>
          <w:lang w:eastAsia="ru-RU"/>
        </w:rPr>
        <w:t xml:space="preserve">») </w:t>
      </w:r>
    </w:p>
    <w:p w14:paraId="7A6D77EB" w14:textId="77777777" w:rsidR="002D3858" w:rsidRPr="00EF507D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</w:p>
    <w:p w14:paraId="549E6A55" w14:textId="77777777" w:rsidR="002D3858" w:rsidRPr="002D3858" w:rsidRDefault="002D3858" w:rsidP="002D38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621160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416931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D440F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8C354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A12C2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E5A85" w14:textId="77777777" w:rsid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98614" w14:textId="77777777" w:rsidR="000319BE" w:rsidRDefault="000319BE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CF0A6" w14:textId="77777777" w:rsidR="000319BE" w:rsidRPr="002D3858" w:rsidRDefault="000319BE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236314" w14:textId="77777777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9CCA09" w14:textId="175D6C45" w:rsidR="002D3858" w:rsidRDefault="002D3858" w:rsidP="002D3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>Составител</w:t>
      </w:r>
      <w:r w:rsidR="00E7794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 xml:space="preserve"> ФОС по дисциплине</w:t>
      </w:r>
      <w:r w:rsidR="00847CF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1EE03B5" w14:textId="4BAE1C18" w:rsidR="002D3858" w:rsidRPr="002D3858" w:rsidRDefault="00847CFD" w:rsidP="00847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Хаванская Н. М., кандидат географических наук, доцент</w:t>
      </w:r>
      <w:r>
        <w:rPr>
          <w:rFonts w:ascii="Times New Roman" w:hAnsi="Times New Roman"/>
          <w:sz w:val="28"/>
          <w:szCs w:val="28"/>
        </w:rPr>
        <w:br/>
      </w:r>
    </w:p>
    <w:p w14:paraId="7310ECD9" w14:textId="77777777"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B4694" w14:textId="77777777" w:rsid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AF7E73" w14:textId="1C33D1C6" w:rsid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034BA9" w14:textId="187A44C0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C2FA0" w14:textId="59ABD79A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B1DEA" w14:textId="7E37743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27CDC" w14:textId="332CC8C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1F77B9" w14:textId="4A40D098" w:rsidR="004F41D9" w:rsidRDefault="004F41D9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4425FC" w14:textId="77777777" w:rsidR="000319BE" w:rsidRDefault="000319BE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A0735" w14:textId="77777777" w:rsidR="000319BE" w:rsidRDefault="000319BE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8605D" w14:textId="5885CDE3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387235" w14:textId="30820E95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62DDE" w14:textId="38CA58EB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C1FCD9" w14:textId="3E0DE3A1" w:rsidR="00B7181D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E26650" w14:textId="77777777" w:rsidR="00B7181D" w:rsidRPr="002D3858" w:rsidRDefault="00B7181D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2BDCC" w14:textId="77777777" w:rsidR="002D3858" w:rsidRPr="002D3858" w:rsidRDefault="002D3858" w:rsidP="002D3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88018B" w14:textId="0EDB084C" w:rsidR="002D3858" w:rsidRPr="002D3858" w:rsidRDefault="002D3858" w:rsidP="002D3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Волгоград 20</w:t>
      </w:r>
      <w:r w:rsidR="00C175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56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D385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6B00172" w14:textId="77777777" w:rsidR="00541533" w:rsidRDefault="002D3858" w:rsidP="002B551F">
      <w:pPr>
        <w:rPr>
          <w:rFonts w:ascii="Times New Roman" w:hAnsi="Times New Roman"/>
          <w:b/>
          <w:sz w:val="24"/>
          <w:szCs w:val="24"/>
        </w:rPr>
      </w:pPr>
      <w:r>
        <w:rPr>
          <w:i/>
          <w:sz w:val="18"/>
          <w:szCs w:val="18"/>
        </w:rPr>
        <w:br w:type="page"/>
      </w:r>
    </w:p>
    <w:p w14:paraId="756E1D33" w14:textId="19F4814B" w:rsidR="00EF6EDA" w:rsidRDefault="00847CFD" w:rsidP="001229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ОПК-1</w:t>
      </w:r>
      <w:r w:rsidR="00122960">
        <w:rPr>
          <w:rFonts w:ascii="Times New Roman" w:hAnsi="Times New Roman"/>
          <w:b/>
          <w:sz w:val="24"/>
          <w:szCs w:val="24"/>
        </w:rPr>
        <w:t xml:space="preserve"> 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 w:rsidR="002B551F" w:rsidRPr="002B551F">
        <w:rPr>
          <w:rFonts w:ascii="Times New Roman" w:hAnsi="Times New Roman"/>
          <w:b/>
          <w:sz w:val="24"/>
          <w:szCs w:val="24"/>
        </w:rPr>
        <w:t xml:space="preserve"> </w:t>
      </w:r>
    </w:p>
    <w:p w14:paraId="1C631BF9" w14:textId="5410E3AD" w:rsidR="00B11D4E" w:rsidRDefault="00B11D4E">
      <w:pPr>
        <w:rPr>
          <w:rFonts w:ascii="Times New Roman" w:hAnsi="Times New Roman"/>
          <w:sz w:val="24"/>
          <w:szCs w:val="24"/>
        </w:rPr>
      </w:pPr>
      <w:r w:rsidRPr="00E557FF">
        <w:rPr>
          <w:rFonts w:ascii="Times New Roman" w:hAnsi="Times New Roman"/>
          <w:b/>
          <w:bCs/>
          <w:sz w:val="24"/>
          <w:szCs w:val="24"/>
        </w:rPr>
        <w:t>Знать</w:t>
      </w:r>
      <w:r w:rsidRPr="00B11D4E">
        <w:rPr>
          <w:rFonts w:ascii="Times New Roman" w:hAnsi="Times New Roman"/>
          <w:sz w:val="24"/>
          <w:szCs w:val="24"/>
        </w:rPr>
        <w:t xml:space="preserve"> </w:t>
      </w:r>
    </w:p>
    <w:p w14:paraId="2D8C973B" w14:textId="77777777" w:rsidR="008967E3" w:rsidRDefault="00847CFD" w:rsidP="004F55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Что такое ГИС?</w:t>
      </w: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a) </w:t>
      </w:r>
      <w:r w:rsidR="00384B7A"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Геоинформационная система </w:t>
      </w:r>
    </w:p>
    <w:p w14:paraId="4A3B319E" w14:textId="77777777" w:rsidR="008967E3" w:rsidRDefault="00847CFD" w:rsidP="004F55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384B7A"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Геофизическая информационная система</w:t>
      </w:r>
    </w:p>
    <w:p w14:paraId="1232EB13" w14:textId="6221EAD7" w:rsidR="008967E3" w:rsidRDefault="00847CFD" w:rsidP="004F55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Геометрическая интеграционная система</w:t>
      </w:r>
    </w:p>
    <w:p w14:paraId="536BBF9F" w14:textId="31A0FC08" w:rsidR="008967E3" w:rsidRDefault="008967E3" w:rsidP="004F55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286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Геодезическая система</w:t>
      </w:r>
    </w:p>
    <w:p w14:paraId="07F19DC5" w14:textId="7883AC18" w:rsidR="00AB61CC" w:rsidRPr="00AB61CC" w:rsidRDefault="00AB61CC" w:rsidP="004F551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</w:p>
    <w:p w14:paraId="583CA781" w14:textId="77777777" w:rsidR="008967E3" w:rsidRDefault="00847C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Какие данные можно анализировать с помощью ГИС в ландшафтной архитектуре?</w:t>
      </w:r>
    </w:p>
    <w:p w14:paraId="71F2E75E" w14:textId="77777777" w:rsidR="008967E3" w:rsidRPr="00AB61CC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B6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Только географические данные</w:t>
      </w:r>
    </w:p>
    <w:p w14:paraId="6A444237" w14:textId="77777777" w:rsidR="008967E3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Только метеорологические данные</w:t>
      </w:r>
    </w:p>
    <w:p w14:paraId="775EA2FE" w14:textId="1D413969" w:rsidR="008967E3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Различные виды данных, включая географические, климатические и другие</w:t>
      </w:r>
    </w:p>
    <w:p w14:paraId="19FB7800" w14:textId="7C46159A" w:rsidR="008967E3" w:rsidRDefault="008967E3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8E73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Цифровые данные</w:t>
      </w:r>
    </w:p>
    <w:p w14:paraId="70BA1FCD" w14:textId="342B3457" w:rsidR="00AB61CC" w:rsidRPr="00AB61CC" w:rsidRDefault="00AB61CC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AB6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</w:p>
    <w:p w14:paraId="7B50AFFF" w14:textId="77777777" w:rsidR="008E7385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Какие слои информации могут быть включены в ГИС?</w:t>
      </w: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Только рельеф местности</w:t>
      </w:r>
    </w:p>
    <w:p w14:paraId="085B7142" w14:textId="77777777" w:rsidR="008E7385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Рельеф местности, здания, растительность и другие</w:t>
      </w:r>
    </w:p>
    <w:p w14:paraId="5AF72046" w14:textId="77777777" w:rsidR="008E7385" w:rsidRDefault="00847CFD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Только здания</w:t>
      </w:r>
    </w:p>
    <w:p w14:paraId="371B0357" w14:textId="4745A43A" w:rsidR="008E7385" w:rsidRDefault="008E7385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286F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Только объекты гидрографии</w:t>
      </w:r>
    </w:p>
    <w:p w14:paraId="2F62DC82" w14:textId="1EBC2D86" w:rsidR="00AB61CC" w:rsidRPr="00AB61CC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</w:t>
      </w:r>
    </w:p>
    <w:p w14:paraId="7D68054D" w14:textId="77777777" w:rsidR="008E7385" w:rsidRPr="00286F05" w:rsidRDefault="00847C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Какие форматы данных часто используются в ГИС?</w:t>
      </w:r>
    </w:p>
    <w:p w14:paraId="11B1C34F" w14:textId="6B9E6AB0" w:rsidR="008E7385" w:rsidRPr="008E7385" w:rsidRDefault="00847CFD" w:rsidP="008E7385">
      <w:pPr>
        <w:pStyle w:val="a7"/>
        <w:numPr>
          <w:ilvl w:val="0"/>
          <w:numId w:val="22"/>
        </w:numPr>
        <w:rPr>
          <w:color w:val="000000"/>
          <w:shd w:val="clear" w:color="auto" w:fill="FFFFFF"/>
        </w:rPr>
      </w:pPr>
      <w:r w:rsidRPr="008E7385">
        <w:rPr>
          <w:color w:val="000000"/>
          <w:shd w:val="clear" w:color="auto" w:fill="FFFFFF"/>
        </w:rPr>
        <w:t>Только форматы изображений (JPEG, PNG)</w:t>
      </w:r>
    </w:p>
    <w:p w14:paraId="3FE48419" w14:textId="673773A0" w:rsidR="008E7385" w:rsidRPr="008E7385" w:rsidRDefault="00384B7A" w:rsidP="008E7385">
      <w:pPr>
        <w:pStyle w:val="a7"/>
        <w:numPr>
          <w:ilvl w:val="0"/>
          <w:numId w:val="22"/>
        </w:numPr>
        <w:rPr>
          <w:color w:val="000000"/>
          <w:shd w:val="clear" w:color="auto" w:fill="FFFFFF"/>
        </w:rPr>
      </w:pPr>
      <w:r w:rsidRPr="008E7385">
        <w:rPr>
          <w:color w:val="000000"/>
          <w:shd w:val="clear" w:color="auto" w:fill="FFFFFF"/>
        </w:rPr>
        <w:t>Только текстовые форматы (TXT, DOC)</w:t>
      </w:r>
    </w:p>
    <w:p w14:paraId="13878E92" w14:textId="7AC2D040" w:rsidR="00384B7A" w:rsidRPr="008E7385" w:rsidRDefault="00384B7A" w:rsidP="008E7385">
      <w:pPr>
        <w:pStyle w:val="a7"/>
        <w:numPr>
          <w:ilvl w:val="0"/>
          <w:numId w:val="22"/>
        </w:numPr>
        <w:rPr>
          <w:color w:val="000000"/>
          <w:shd w:val="clear" w:color="auto" w:fill="FFFFFF"/>
        </w:rPr>
      </w:pPr>
      <w:r w:rsidRPr="008E7385">
        <w:rPr>
          <w:color w:val="000000"/>
          <w:shd w:val="clear" w:color="auto" w:fill="FFFFFF"/>
        </w:rPr>
        <w:t>Географические форматы данных (Shapefile, GeoJSON)</w:t>
      </w:r>
    </w:p>
    <w:p w14:paraId="6047C444" w14:textId="646154A4" w:rsidR="008E7385" w:rsidRPr="008E7385" w:rsidRDefault="008E7385" w:rsidP="008E7385">
      <w:pPr>
        <w:pStyle w:val="a7"/>
        <w:numPr>
          <w:ilvl w:val="0"/>
          <w:numId w:val="2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Только графические форматы (</w:t>
      </w:r>
      <w:r>
        <w:rPr>
          <w:color w:val="000000"/>
          <w:shd w:val="clear" w:color="auto" w:fill="FFFFFF"/>
          <w:lang w:val="en-US"/>
        </w:rPr>
        <w:t>PSD</w:t>
      </w:r>
      <w:r>
        <w:rPr>
          <w:color w:val="000000"/>
          <w:shd w:val="clear" w:color="auto" w:fill="FFFFFF"/>
        </w:rPr>
        <w:t>)</w:t>
      </w:r>
    </w:p>
    <w:p w14:paraId="7EB22364" w14:textId="2110A487" w:rsidR="00AB61CC" w:rsidRPr="00AB61CC" w:rsidRDefault="00AB61CC" w:rsidP="00AB61CC">
      <w:pPr>
        <w:pStyle w:val="a7"/>
        <w:rPr>
          <w:color w:val="000000"/>
          <w:shd w:val="clear" w:color="auto" w:fill="FFFFFF"/>
          <w:lang w:val="en-US"/>
        </w:rPr>
      </w:pPr>
      <w:r w:rsidRPr="00AB61CC">
        <w:rPr>
          <w:color w:val="000000"/>
          <w:shd w:val="clear" w:color="auto" w:fill="FFFFFF"/>
        </w:rPr>
        <w:t>Ответ:</w:t>
      </w:r>
      <w:r>
        <w:rPr>
          <w:color w:val="000000"/>
          <w:shd w:val="clear" w:color="auto" w:fill="FFFFFF"/>
          <w:lang w:val="en-US"/>
        </w:rPr>
        <w:t xml:space="preserve"> c</w:t>
      </w:r>
    </w:p>
    <w:p w14:paraId="5E8E95D8" w14:textId="77777777" w:rsidR="008E7385" w:rsidRPr="00B23CEB" w:rsidRDefault="008E738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720CAC2" w14:textId="4E4B0597" w:rsidR="00AB61CC" w:rsidRPr="00AB61CC" w:rsidRDefault="00847CFD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C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E37750">
        <w:rPr>
          <w:rFonts w:ascii="Times New Roman" w:hAnsi="Times New Roman"/>
          <w:sz w:val="24"/>
          <w:szCs w:val="24"/>
        </w:rPr>
        <w:t>Ф</w:t>
      </w:r>
      <w:r w:rsidR="008E7385">
        <w:rPr>
          <w:rFonts w:ascii="Times New Roman" w:hAnsi="Times New Roman"/>
          <w:sz w:val="24"/>
          <w:szCs w:val="24"/>
        </w:rPr>
        <w:t>ормат данных, основанный на дискретных значениях геометрии объектов</w:t>
      </w:r>
      <w:r w:rsidR="00E37750">
        <w:rPr>
          <w:rFonts w:ascii="Times New Roman" w:hAnsi="Times New Roman"/>
          <w:sz w:val="24"/>
          <w:szCs w:val="24"/>
        </w:rPr>
        <w:t>,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>
        <w:rPr>
          <w:rFonts w:ascii="Times New Roman" w:hAnsi="Times New Roman"/>
          <w:sz w:val="24"/>
          <w:szCs w:val="24"/>
        </w:rPr>
        <w:t>называется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sz w:val="24"/>
          <w:szCs w:val="24"/>
        </w:rPr>
        <w:t>________________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  <w:r w:rsidRPr="00B23CEB">
        <w:rPr>
          <w:rFonts w:ascii="Times New Roman" w:hAnsi="Times New Roman"/>
          <w:color w:val="000000"/>
          <w:sz w:val="24"/>
          <w:szCs w:val="24"/>
        </w:rPr>
        <w:br/>
      </w:r>
      <w:r w:rsidR="00AB6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="00AB61CC" w:rsidRPr="00AB61CC">
        <w:rPr>
          <w:rFonts w:ascii="Times New Roman" w:hAnsi="Times New Roman"/>
          <w:bCs/>
          <w:sz w:val="24"/>
          <w:szCs w:val="24"/>
        </w:rPr>
        <w:t xml:space="preserve"> </w:t>
      </w:r>
      <w:r w:rsidR="00AB61CC">
        <w:rPr>
          <w:rFonts w:ascii="Times New Roman" w:hAnsi="Times New Roman"/>
          <w:bCs/>
          <w:sz w:val="24"/>
          <w:szCs w:val="24"/>
        </w:rPr>
        <w:t>векторный</w:t>
      </w:r>
      <w:r w:rsidR="00E37750">
        <w:rPr>
          <w:rFonts w:ascii="Times New Roman" w:hAnsi="Times New Roman"/>
          <w:bCs/>
          <w:sz w:val="24"/>
          <w:szCs w:val="24"/>
        </w:rPr>
        <w:t>(м)</w:t>
      </w:r>
    </w:p>
    <w:p w14:paraId="154FA26C" w14:textId="000F349F" w:rsidR="00384B7A" w:rsidRDefault="00384B7A">
      <w:pPr>
        <w:rPr>
          <w:rFonts w:ascii="Times New Roman" w:hAnsi="Times New Roman"/>
          <w:sz w:val="24"/>
          <w:szCs w:val="24"/>
        </w:rPr>
      </w:pPr>
    </w:p>
    <w:p w14:paraId="134C83F3" w14:textId="2F2249F9" w:rsidR="00122960" w:rsidRDefault="00122960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7750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ормат данных, основанны</w:t>
      </w:r>
      <w:r w:rsidR="008E738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на пиксельных данных</w:t>
      </w:r>
      <w:r w:rsidR="00E37750">
        <w:rPr>
          <w:rFonts w:ascii="Times New Roman" w:hAnsi="Times New Roman"/>
          <w:sz w:val="24"/>
          <w:szCs w:val="24"/>
        </w:rPr>
        <w:t>,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>
        <w:rPr>
          <w:rFonts w:ascii="Times New Roman" w:hAnsi="Times New Roman"/>
          <w:sz w:val="24"/>
          <w:szCs w:val="24"/>
        </w:rPr>
        <w:t>называется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sz w:val="24"/>
          <w:szCs w:val="24"/>
        </w:rPr>
        <w:t>______________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392CA345" w14:textId="7258C0B6" w:rsidR="00AB61CC" w:rsidRPr="00D61217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D61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растровый</w:t>
      </w:r>
      <w:r w:rsidR="00E37750">
        <w:rPr>
          <w:rFonts w:ascii="Times New Roman" w:hAnsi="Times New Roman"/>
          <w:bCs/>
          <w:sz w:val="24"/>
          <w:szCs w:val="24"/>
        </w:rPr>
        <w:t>(м)</w:t>
      </w:r>
    </w:p>
    <w:p w14:paraId="71C1F6F9" w14:textId="77777777" w:rsidR="00AB61CC" w:rsidRPr="00B23CEB" w:rsidRDefault="00AB61CC">
      <w:pPr>
        <w:rPr>
          <w:rFonts w:ascii="Times New Roman" w:hAnsi="Times New Roman"/>
          <w:sz w:val="24"/>
          <w:szCs w:val="24"/>
        </w:rPr>
      </w:pPr>
    </w:p>
    <w:p w14:paraId="2134EF68" w14:textId="0CE41B7B" w:rsidR="00B11D4E" w:rsidRDefault="00B11D4E">
      <w:pPr>
        <w:rPr>
          <w:rFonts w:ascii="Times New Roman" w:hAnsi="Times New Roman"/>
          <w:sz w:val="24"/>
          <w:szCs w:val="24"/>
        </w:rPr>
      </w:pPr>
      <w:r w:rsidRPr="00E557FF">
        <w:rPr>
          <w:rFonts w:ascii="Times New Roman" w:hAnsi="Times New Roman"/>
          <w:b/>
          <w:bCs/>
          <w:sz w:val="24"/>
          <w:szCs w:val="24"/>
        </w:rPr>
        <w:t>Уметь</w:t>
      </w:r>
      <w:r w:rsidRPr="00B11D4E">
        <w:rPr>
          <w:rFonts w:ascii="Times New Roman" w:hAnsi="Times New Roman"/>
          <w:sz w:val="24"/>
          <w:szCs w:val="24"/>
        </w:rPr>
        <w:t xml:space="preserve"> </w:t>
      </w:r>
    </w:p>
    <w:p w14:paraId="746A9D10" w14:textId="77777777" w:rsidR="008E7385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1. Перечислите инструменты, которые могут быть использованы для сбора геоданных?</w:t>
      </w:r>
      <w:r w:rsidRPr="00B23CEB">
        <w:rPr>
          <w:rFonts w:ascii="Times New Roman" w:hAnsi="Times New Roman"/>
          <w:sz w:val="24"/>
          <w:szCs w:val="24"/>
        </w:rPr>
        <w:br/>
        <w:t xml:space="preserve">a) </w:t>
      </w:r>
      <w:r w:rsidR="00A11A78" w:rsidRPr="00B23CEB">
        <w:rPr>
          <w:rFonts w:ascii="Times New Roman" w:hAnsi="Times New Roman"/>
          <w:sz w:val="24"/>
          <w:szCs w:val="24"/>
        </w:rPr>
        <w:t>GPS, аэрофотосъемка, съемка с дронов и другие</w:t>
      </w:r>
      <w:r w:rsidR="008E7385">
        <w:rPr>
          <w:rFonts w:ascii="Times New Roman" w:hAnsi="Times New Roman"/>
          <w:sz w:val="24"/>
          <w:szCs w:val="24"/>
        </w:rPr>
        <w:t xml:space="preserve"> </w:t>
      </w:r>
    </w:p>
    <w:p w14:paraId="3DC30D41" w14:textId="77777777" w:rsidR="008E7385" w:rsidRDefault="00A11A78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7A75E4" w:rsidRPr="00B23CEB">
        <w:rPr>
          <w:rFonts w:ascii="Times New Roman" w:hAnsi="Times New Roman"/>
          <w:sz w:val="24"/>
          <w:szCs w:val="24"/>
        </w:rPr>
        <w:t>Только GPS</w:t>
      </w:r>
    </w:p>
    <w:p w14:paraId="0CD165D9" w14:textId="7784D3EC" w:rsidR="008E7385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c) Только аэрофотосъемка</w:t>
      </w:r>
    </w:p>
    <w:p w14:paraId="00806ECE" w14:textId="7F293244" w:rsidR="00AB61CC" w:rsidRPr="00AB61CC" w:rsidRDefault="008E7385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данные БПЛА</w:t>
      </w:r>
      <w:r w:rsidR="007A75E4" w:rsidRPr="00B23CEB">
        <w:rPr>
          <w:rFonts w:ascii="Times New Roman" w:hAnsi="Times New Roman"/>
          <w:sz w:val="24"/>
          <w:szCs w:val="24"/>
        </w:rPr>
        <w:br/>
      </w:r>
      <w:r w:rsidR="00AB6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="00AB61CC" w:rsidRPr="00AB61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61C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</w:p>
    <w:p w14:paraId="44521BBE" w14:textId="5A27750E" w:rsidR="008E7385" w:rsidRDefault="008E7385" w:rsidP="004F5516">
      <w:pPr>
        <w:spacing w:after="0"/>
        <w:rPr>
          <w:rFonts w:ascii="Times New Roman" w:hAnsi="Times New Roman"/>
          <w:sz w:val="24"/>
          <w:szCs w:val="24"/>
        </w:rPr>
      </w:pPr>
    </w:p>
    <w:p w14:paraId="07C4D7EE" w14:textId="77777777" w:rsidR="008E7385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2. Как осуществляется "геокодирование" в ГИС?</w:t>
      </w:r>
      <w:r w:rsidRPr="00B23CEB">
        <w:rPr>
          <w:rFonts w:ascii="Times New Roman" w:hAnsi="Times New Roman"/>
          <w:sz w:val="24"/>
          <w:szCs w:val="24"/>
        </w:rPr>
        <w:br/>
        <w:t>a) Процесс создания географических кодов</w:t>
      </w:r>
    </w:p>
    <w:p w14:paraId="28CDBE23" w14:textId="77777777" w:rsidR="008E7385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b) Процесс преобразования адресов или местоположений в координаты на карте</w:t>
      </w:r>
    </w:p>
    <w:p w14:paraId="7E3646EA" w14:textId="7DBBCDA9" w:rsidR="008E7385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c) Процесс кодирования информации о климате</w:t>
      </w:r>
    </w:p>
    <w:p w14:paraId="16F4292D" w14:textId="77777777" w:rsidR="008E7385" w:rsidRDefault="008E7385" w:rsidP="004F551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) Процесс регистрации растра</w:t>
      </w:r>
    </w:p>
    <w:p w14:paraId="36C277F9" w14:textId="6F918F8B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5D71C7D9" w14:textId="5D816140" w:rsidR="00A11A78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br/>
        <w:t>3. Для чего используется анализ сети в ГИС?</w:t>
      </w:r>
      <w:r w:rsidRPr="00B23CEB">
        <w:rPr>
          <w:rFonts w:ascii="Times New Roman" w:hAnsi="Times New Roman"/>
          <w:sz w:val="24"/>
          <w:szCs w:val="24"/>
        </w:rPr>
        <w:br/>
        <w:t>a) Для анализа сети электропитания</w:t>
      </w:r>
      <w:r w:rsidRPr="00B23CEB">
        <w:rPr>
          <w:rFonts w:ascii="Times New Roman" w:hAnsi="Times New Roman"/>
          <w:sz w:val="24"/>
          <w:szCs w:val="24"/>
        </w:rPr>
        <w:br/>
        <w:t xml:space="preserve">b) </w:t>
      </w:r>
      <w:r w:rsidR="00A11A78" w:rsidRPr="00B23CEB">
        <w:rPr>
          <w:rFonts w:ascii="Times New Roman" w:hAnsi="Times New Roman"/>
          <w:sz w:val="24"/>
          <w:szCs w:val="24"/>
        </w:rPr>
        <w:t>Для анализа сети интернет-провайдера</w:t>
      </w:r>
      <w:r w:rsidR="00A11A78" w:rsidRPr="00B23CEB">
        <w:rPr>
          <w:rFonts w:ascii="Times New Roman" w:hAnsi="Times New Roman"/>
          <w:sz w:val="24"/>
          <w:szCs w:val="24"/>
        </w:rPr>
        <w:br/>
      </w:r>
      <w:r w:rsidRPr="00B23CEB">
        <w:rPr>
          <w:rFonts w:ascii="Times New Roman" w:hAnsi="Times New Roman"/>
          <w:sz w:val="24"/>
          <w:szCs w:val="24"/>
        </w:rPr>
        <w:t xml:space="preserve">c) </w:t>
      </w:r>
      <w:r w:rsidR="00A11A78" w:rsidRPr="00B23CEB">
        <w:rPr>
          <w:rFonts w:ascii="Times New Roman" w:hAnsi="Times New Roman"/>
          <w:sz w:val="24"/>
          <w:szCs w:val="24"/>
        </w:rPr>
        <w:t xml:space="preserve">Для анализа дорожной сети, доступности и маршрутизации </w:t>
      </w:r>
      <w:r w:rsidRPr="00B23CEB">
        <w:rPr>
          <w:rFonts w:ascii="Times New Roman" w:hAnsi="Times New Roman"/>
          <w:sz w:val="24"/>
          <w:szCs w:val="24"/>
        </w:rPr>
        <w:br/>
      </w:r>
      <w:r w:rsidR="008E7385">
        <w:rPr>
          <w:rFonts w:ascii="Times New Roman" w:hAnsi="Times New Roman"/>
          <w:sz w:val="24"/>
          <w:szCs w:val="24"/>
          <w:lang w:val="en-US"/>
        </w:rPr>
        <w:t>d</w:t>
      </w:r>
      <w:r w:rsidR="008E7385">
        <w:rPr>
          <w:rFonts w:ascii="Times New Roman" w:hAnsi="Times New Roman"/>
          <w:sz w:val="24"/>
          <w:szCs w:val="24"/>
        </w:rPr>
        <w:t>) Для анализа коммуникаций</w:t>
      </w:r>
    </w:p>
    <w:p w14:paraId="150FDB74" w14:textId="7AC9A6B4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7CAD44" w14:textId="77777777" w:rsidR="00AB61CC" w:rsidRPr="008E7385" w:rsidRDefault="00AB61CC" w:rsidP="007A75E4">
      <w:pPr>
        <w:rPr>
          <w:rFonts w:ascii="Times New Roman" w:hAnsi="Times New Roman"/>
          <w:sz w:val="24"/>
          <w:szCs w:val="24"/>
        </w:rPr>
      </w:pPr>
    </w:p>
    <w:p w14:paraId="70DBE241" w14:textId="77777777" w:rsidR="008E7385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t>4. Определите роль ГИС в планировании ландшафта?</w:t>
      </w:r>
      <w:r w:rsidRPr="00B23CEB">
        <w:rPr>
          <w:rFonts w:ascii="Times New Roman" w:hAnsi="Times New Roman"/>
          <w:sz w:val="24"/>
          <w:szCs w:val="24"/>
        </w:rPr>
        <w:br/>
        <w:t>a) ГИС не играют роли в планировании ландшафта</w:t>
      </w:r>
      <w:r w:rsidRPr="00B23CEB">
        <w:rPr>
          <w:rFonts w:ascii="Times New Roman" w:hAnsi="Times New Roman"/>
          <w:sz w:val="24"/>
          <w:szCs w:val="24"/>
        </w:rPr>
        <w:br/>
        <w:t>b) ГИС используются для анализа и визуализации данных, что помогает в принятии решений при планировании ландшафта</w:t>
      </w:r>
      <w:r w:rsidRPr="00B23CEB">
        <w:rPr>
          <w:rFonts w:ascii="Times New Roman" w:hAnsi="Times New Roman"/>
          <w:sz w:val="24"/>
          <w:szCs w:val="24"/>
        </w:rPr>
        <w:br/>
        <w:t>c) ГИС используются только для создания цифровых карт</w:t>
      </w:r>
    </w:p>
    <w:p w14:paraId="104C27D2" w14:textId="77777777" w:rsidR="00AB61CC" w:rsidRDefault="008E7385" w:rsidP="00AB61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8E73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ГИС используются только для создания цифровых моделей</w:t>
      </w:r>
    </w:p>
    <w:p w14:paraId="54A06F6A" w14:textId="51E60725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39541640" w14:textId="3A1B8F08" w:rsidR="00A11A78" w:rsidRDefault="007A75E4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B23CEB">
        <w:rPr>
          <w:rFonts w:ascii="Times New Roman" w:hAnsi="Times New Roman"/>
          <w:sz w:val="24"/>
          <w:szCs w:val="24"/>
        </w:rPr>
        <w:br/>
        <w:t xml:space="preserve">5. </w:t>
      </w:r>
      <w:r w:rsidR="00E37750">
        <w:rPr>
          <w:rFonts w:ascii="Times New Roman" w:hAnsi="Times New Roman"/>
          <w:sz w:val="24"/>
          <w:szCs w:val="24"/>
        </w:rPr>
        <w:t>И</w:t>
      </w:r>
      <w:r w:rsidR="001E6636" w:rsidRPr="001E6636">
        <w:rPr>
          <w:rFonts w:ascii="Times New Roman" w:hAnsi="Times New Roman"/>
          <w:sz w:val="24"/>
          <w:szCs w:val="24"/>
        </w:rPr>
        <w:t>нформационная система централизованного хранения и коллективного использования данных</w:t>
      </w:r>
      <w:r w:rsidR="001E6636">
        <w:rPr>
          <w:rFonts w:ascii="Times New Roman" w:hAnsi="Times New Roman"/>
          <w:sz w:val="24"/>
          <w:szCs w:val="24"/>
        </w:rPr>
        <w:t xml:space="preserve"> в ГИС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>
        <w:rPr>
          <w:rFonts w:ascii="Times New Roman" w:hAnsi="Times New Roman"/>
          <w:sz w:val="24"/>
          <w:szCs w:val="24"/>
        </w:rPr>
        <w:t>называется</w:t>
      </w:r>
      <w:r w:rsidR="004F5516">
        <w:rPr>
          <w:rFonts w:ascii="Times New Roman" w:hAnsi="Times New Roman"/>
          <w:sz w:val="24"/>
          <w:szCs w:val="24"/>
        </w:rPr>
        <w:t xml:space="preserve"> 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sz w:val="24"/>
          <w:szCs w:val="24"/>
        </w:rPr>
        <w:t>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i/>
          <w:iCs/>
          <w:sz w:val="24"/>
          <w:szCs w:val="24"/>
        </w:rPr>
        <w:t>(вставьте пропущенн</w:t>
      </w:r>
      <w:r w:rsidR="00E37750">
        <w:rPr>
          <w:rFonts w:ascii="Times New Roman" w:hAnsi="Times New Roman"/>
          <w:i/>
          <w:iCs/>
          <w:sz w:val="24"/>
          <w:szCs w:val="24"/>
        </w:rPr>
        <w:t>ы</w:t>
      </w:r>
      <w:r w:rsidR="004F5516">
        <w:rPr>
          <w:rFonts w:ascii="Times New Roman" w:hAnsi="Times New Roman"/>
          <w:i/>
          <w:iCs/>
          <w:sz w:val="24"/>
          <w:szCs w:val="24"/>
        </w:rPr>
        <w:t>е слов</w:t>
      </w:r>
      <w:r w:rsidR="00E37750">
        <w:rPr>
          <w:rFonts w:ascii="Times New Roman" w:hAnsi="Times New Roman"/>
          <w:i/>
          <w:iCs/>
          <w:sz w:val="24"/>
          <w:szCs w:val="24"/>
        </w:rPr>
        <w:t>а</w:t>
      </w:r>
      <w:r w:rsidR="004F5516">
        <w:rPr>
          <w:rFonts w:ascii="Times New Roman" w:hAnsi="Times New Roman"/>
          <w:i/>
          <w:iCs/>
          <w:sz w:val="24"/>
          <w:szCs w:val="24"/>
        </w:rPr>
        <w:t>)</w:t>
      </w:r>
    </w:p>
    <w:p w14:paraId="44A4101C" w14:textId="011F7712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Банк данных</w:t>
      </w:r>
    </w:p>
    <w:p w14:paraId="0C7DF2F4" w14:textId="77777777" w:rsidR="00AB61CC" w:rsidRDefault="00AB61CC" w:rsidP="00AB61CC">
      <w:pPr>
        <w:spacing w:after="0"/>
        <w:rPr>
          <w:rFonts w:ascii="Times New Roman" w:hAnsi="Times New Roman"/>
          <w:sz w:val="24"/>
          <w:szCs w:val="24"/>
        </w:rPr>
      </w:pPr>
    </w:p>
    <w:p w14:paraId="6606A402" w14:textId="0E153255" w:rsidR="00122960" w:rsidRDefault="00122960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7750">
        <w:rPr>
          <w:rFonts w:ascii="Times New Roman" w:hAnsi="Times New Roman"/>
          <w:sz w:val="24"/>
          <w:szCs w:val="24"/>
        </w:rPr>
        <w:t>П</w:t>
      </w:r>
      <w:r w:rsidR="008E7385">
        <w:rPr>
          <w:rFonts w:ascii="Times New Roman" w:hAnsi="Times New Roman"/>
          <w:sz w:val="24"/>
          <w:szCs w:val="24"/>
        </w:rPr>
        <w:t>равило, описывающее взаимное расположение объектов в сло</w:t>
      </w:r>
      <w:r w:rsidR="00873C29">
        <w:rPr>
          <w:rFonts w:ascii="Times New Roman" w:hAnsi="Times New Roman"/>
          <w:sz w:val="24"/>
          <w:szCs w:val="24"/>
        </w:rPr>
        <w:t>ях</w:t>
      </w:r>
      <w:r w:rsidR="008E7385">
        <w:rPr>
          <w:rFonts w:ascii="Times New Roman" w:hAnsi="Times New Roman"/>
          <w:sz w:val="24"/>
          <w:szCs w:val="24"/>
        </w:rPr>
        <w:t xml:space="preserve"> ГИС</w:t>
      </w:r>
      <w:r w:rsidR="00E37750">
        <w:rPr>
          <w:rFonts w:ascii="Times New Roman" w:hAnsi="Times New Roman"/>
          <w:sz w:val="24"/>
          <w:szCs w:val="24"/>
        </w:rPr>
        <w:t>,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>
        <w:rPr>
          <w:rFonts w:ascii="Times New Roman" w:hAnsi="Times New Roman"/>
          <w:sz w:val="24"/>
          <w:szCs w:val="24"/>
        </w:rPr>
        <w:t>называется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sz w:val="24"/>
          <w:szCs w:val="24"/>
        </w:rPr>
        <w:t>______________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650AE8D2" w14:textId="4A6BD207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Ответ: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Топология</w:t>
      </w:r>
    </w:p>
    <w:p w14:paraId="26C10DDF" w14:textId="77777777" w:rsidR="00AB61CC" w:rsidRPr="00B23CEB" w:rsidRDefault="00AB61CC" w:rsidP="007A75E4">
      <w:pPr>
        <w:rPr>
          <w:rFonts w:ascii="Times New Roman" w:hAnsi="Times New Roman"/>
          <w:sz w:val="24"/>
          <w:szCs w:val="24"/>
        </w:rPr>
      </w:pPr>
    </w:p>
    <w:p w14:paraId="06D13B5B" w14:textId="2F9EC2B9" w:rsidR="00B11D4E" w:rsidRDefault="00992587" w:rsidP="00AD5C8D">
      <w:pPr>
        <w:jc w:val="both"/>
        <w:rPr>
          <w:rFonts w:ascii="Times New Roman" w:hAnsi="Times New Roman"/>
          <w:sz w:val="24"/>
          <w:szCs w:val="24"/>
        </w:rPr>
      </w:pPr>
      <w:r w:rsidRPr="00E557FF">
        <w:rPr>
          <w:rFonts w:ascii="Times New Roman" w:hAnsi="Times New Roman"/>
          <w:b/>
          <w:bCs/>
          <w:sz w:val="24"/>
          <w:szCs w:val="24"/>
        </w:rPr>
        <w:t>Владеть</w:t>
      </w:r>
      <w:r w:rsidRPr="00B11D4E">
        <w:rPr>
          <w:rFonts w:ascii="Times New Roman" w:hAnsi="Times New Roman"/>
          <w:sz w:val="24"/>
          <w:szCs w:val="24"/>
        </w:rPr>
        <w:t xml:space="preserve"> </w:t>
      </w:r>
    </w:p>
    <w:p w14:paraId="506C844C" w14:textId="77777777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1. Выберите из списка основную функцию ГИС в анализе ландшафта?</w:t>
      </w:r>
      <w:r w:rsidRPr="00E37750">
        <w:rPr>
          <w:rFonts w:ascii="Times New Roman" w:hAnsi="Times New Roman"/>
          <w:sz w:val="24"/>
          <w:szCs w:val="24"/>
        </w:rPr>
        <w:br/>
        <w:t>a) Визуализация данных</w:t>
      </w:r>
    </w:p>
    <w:p w14:paraId="17247001" w14:textId="77777777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b) Управление базами данных</w:t>
      </w:r>
    </w:p>
    <w:p w14:paraId="2991FFDC" w14:textId="491DCBE8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Анализ пространственных данных</w:t>
      </w:r>
    </w:p>
    <w:p w14:paraId="6E92BAA5" w14:textId="4CF3C001" w:rsidR="00AB61CC" w:rsidRPr="00E37750" w:rsidRDefault="00873C2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Сетевой анализ</w:t>
      </w:r>
      <w:r w:rsidR="007A75E4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</w:p>
    <w:p w14:paraId="601B6701" w14:textId="0E0F3D89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>2. Определите, какие типы анализа доступности могут быть проведены с использованием ГИС?</w:t>
      </w:r>
    </w:p>
    <w:p w14:paraId="0B896B95" w14:textId="77777777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a) Анализ доступности к магазинам и ресторанам</w:t>
      </w:r>
    </w:p>
    <w:p w14:paraId="74ADEAF3" w14:textId="77777777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lastRenderedPageBreak/>
        <w:t>b) Анализ доступности к транспорту, медицинским учреждениям и другим объектам</w:t>
      </w:r>
    </w:p>
    <w:p w14:paraId="4832AEF0" w14:textId="03808654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Анализ доступности только к развлекательным заведениям</w:t>
      </w:r>
    </w:p>
    <w:p w14:paraId="17CD0048" w14:textId="79B87254" w:rsidR="00873C29" w:rsidRPr="00E37750" w:rsidRDefault="00873C29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Анализ доступности социальных услуг</w:t>
      </w:r>
    </w:p>
    <w:p w14:paraId="0B5488F0" w14:textId="7BA4CB6E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3406FE3F" w14:textId="77777777" w:rsidR="00AB61CC" w:rsidRPr="00E37750" w:rsidRDefault="00AB61CC" w:rsidP="004F5516">
      <w:pPr>
        <w:spacing w:after="0"/>
        <w:rPr>
          <w:rFonts w:ascii="Times New Roman" w:hAnsi="Times New Roman"/>
          <w:sz w:val="24"/>
          <w:szCs w:val="24"/>
        </w:rPr>
      </w:pPr>
    </w:p>
    <w:p w14:paraId="2219B288" w14:textId="77777777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3. Какие данные обычно включаются в слой "землепользование" в ГИС?</w:t>
      </w:r>
      <w:r w:rsidRPr="00E37750">
        <w:rPr>
          <w:rFonts w:ascii="Times New Roman" w:hAnsi="Times New Roman"/>
          <w:sz w:val="24"/>
          <w:szCs w:val="24"/>
        </w:rPr>
        <w:br/>
        <w:t xml:space="preserve">a) </w:t>
      </w:r>
      <w:r w:rsidR="00A11A78" w:rsidRPr="00E37750">
        <w:rPr>
          <w:rFonts w:ascii="Times New Roman" w:hAnsi="Times New Roman"/>
          <w:sz w:val="24"/>
          <w:szCs w:val="24"/>
        </w:rPr>
        <w:t>Информация о том, как используется каждый участок земли (сельское хозяйство, жилые зоны и т. д.)</w:t>
      </w:r>
    </w:p>
    <w:p w14:paraId="6B88385C" w14:textId="77777777" w:rsidR="00873C29" w:rsidRPr="00E37750" w:rsidRDefault="00A11A78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 xml:space="preserve">b) </w:t>
      </w:r>
      <w:r w:rsidR="007A75E4" w:rsidRPr="00E37750">
        <w:rPr>
          <w:rFonts w:ascii="Times New Roman" w:hAnsi="Times New Roman"/>
          <w:sz w:val="24"/>
          <w:szCs w:val="24"/>
        </w:rPr>
        <w:t>Только информация о собственниках земли</w:t>
      </w:r>
    </w:p>
    <w:p w14:paraId="4AADFF1A" w14:textId="63E70081" w:rsidR="00873C29" w:rsidRPr="00E37750" w:rsidRDefault="007A75E4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Только географические координаты участков земли</w:t>
      </w:r>
    </w:p>
    <w:p w14:paraId="5150FDD0" w14:textId="77777777" w:rsidR="00873C29" w:rsidRPr="00E37750" w:rsidRDefault="00873C29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Кадастровый номер участка</w:t>
      </w:r>
    </w:p>
    <w:p w14:paraId="45160EB1" w14:textId="0A6A9573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</w:p>
    <w:p w14:paraId="14412C73" w14:textId="77777777" w:rsidR="00873C29" w:rsidRPr="00E37750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 xml:space="preserve">4. </w:t>
      </w:r>
      <w:r w:rsidR="001E68DC" w:rsidRPr="00E37750">
        <w:rPr>
          <w:rFonts w:ascii="Times New Roman" w:hAnsi="Times New Roman"/>
          <w:sz w:val="24"/>
          <w:szCs w:val="24"/>
        </w:rPr>
        <w:t>Выберите,</w:t>
      </w:r>
      <w:r w:rsidR="00A11A78" w:rsidRPr="00E37750">
        <w:rPr>
          <w:rFonts w:ascii="Times New Roman" w:hAnsi="Times New Roman"/>
          <w:sz w:val="24"/>
          <w:szCs w:val="24"/>
        </w:rPr>
        <w:t xml:space="preserve"> </w:t>
      </w:r>
      <w:r w:rsidR="001E68DC" w:rsidRPr="00E37750">
        <w:rPr>
          <w:rFonts w:ascii="Times New Roman" w:hAnsi="Times New Roman"/>
          <w:sz w:val="24"/>
          <w:szCs w:val="24"/>
        </w:rPr>
        <w:t>к</w:t>
      </w:r>
      <w:r w:rsidRPr="00E37750">
        <w:rPr>
          <w:rFonts w:ascii="Times New Roman" w:hAnsi="Times New Roman"/>
          <w:sz w:val="24"/>
          <w:szCs w:val="24"/>
        </w:rPr>
        <w:t>акие типы картографических проекций существуют?</w:t>
      </w:r>
    </w:p>
    <w:p w14:paraId="47823B48" w14:textId="42F60764" w:rsidR="00873C29" w:rsidRPr="00E37750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 xml:space="preserve">a) Только один тип проекции </w:t>
      </w:r>
      <w:r w:rsidR="00873C29" w:rsidRPr="00E37750">
        <w:rPr>
          <w:rFonts w:ascii="Times New Roman" w:hAnsi="Times New Roman"/>
          <w:sz w:val="24"/>
          <w:szCs w:val="24"/>
        </w:rPr>
        <w:t>–</w:t>
      </w:r>
      <w:r w:rsidRPr="00E37750">
        <w:rPr>
          <w:rFonts w:ascii="Times New Roman" w:hAnsi="Times New Roman"/>
          <w:sz w:val="24"/>
          <w:szCs w:val="24"/>
        </w:rPr>
        <w:t xml:space="preserve"> меркаторская</w:t>
      </w:r>
    </w:p>
    <w:p w14:paraId="617848CF" w14:textId="77777777" w:rsidR="00873C29" w:rsidRPr="00E37750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b) Существует более одного типа проекции, такие как меркаторская, равнопромежуточная и другие</w:t>
      </w:r>
    </w:p>
    <w:p w14:paraId="3AF11FB2" w14:textId="0267C189" w:rsidR="00873C29" w:rsidRPr="00E37750" w:rsidRDefault="007A75E4" w:rsidP="00AB61CC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В ГИС не используются картографические проекции</w:t>
      </w:r>
    </w:p>
    <w:p w14:paraId="6D317CDC" w14:textId="77777777" w:rsidR="00873C29" w:rsidRPr="00E37750" w:rsidRDefault="00873C29" w:rsidP="00AB61CC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В ГИС используются только географические системы координат</w:t>
      </w:r>
    </w:p>
    <w:p w14:paraId="7A3E7C48" w14:textId="7250BA8E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4914D503" w14:textId="66B4546E" w:rsidR="00873C29" w:rsidRPr="00E37750" w:rsidRDefault="007A75E4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</w:r>
      <w:r w:rsidR="001E68DC" w:rsidRPr="00E37750">
        <w:rPr>
          <w:rFonts w:ascii="Times New Roman" w:hAnsi="Times New Roman"/>
          <w:sz w:val="24"/>
          <w:szCs w:val="24"/>
        </w:rPr>
        <w:t>5</w:t>
      </w:r>
      <w:r w:rsidRPr="00E37750">
        <w:rPr>
          <w:rFonts w:ascii="Times New Roman" w:hAnsi="Times New Roman"/>
          <w:sz w:val="24"/>
          <w:szCs w:val="24"/>
        </w:rPr>
        <w:t xml:space="preserve">. </w:t>
      </w:r>
      <w:r w:rsidR="00E37750">
        <w:rPr>
          <w:rFonts w:ascii="Times New Roman" w:hAnsi="Times New Roman"/>
          <w:sz w:val="24"/>
          <w:szCs w:val="24"/>
        </w:rPr>
        <w:t>Д</w:t>
      </w:r>
      <w:r w:rsidR="00873C29" w:rsidRPr="00E37750">
        <w:rPr>
          <w:rFonts w:ascii="Times New Roman" w:hAnsi="Times New Roman"/>
          <w:sz w:val="24"/>
          <w:szCs w:val="24"/>
        </w:rPr>
        <w:t>анные для хранения информации о характеристиках географических объектов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 w:rsidRPr="00E37750">
        <w:rPr>
          <w:rFonts w:ascii="Times New Roman" w:hAnsi="Times New Roman"/>
          <w:sz w:val="24"/>
          <w:szCs w:val="24"/>
        </w:rPr>
        <w:t>называются</w:t>
      </w:r>
      <w:r w:rsidR="004F5516" w:rsidRPr="00E37750">
        <w:rPr>
          <w:rFonts w:ascii="Times New Roman" w:hAnsi="Times New Roman"/>
          <w:sz w:val="24"/>
          <w:szCs w:val="24"/>
        </w:rPr>
        <w:t xml:space="preserve"> ______________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1DB16DC1" w14:textId="59256080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sz w:val="24"/>
          <w:szCs w:val="24"/>
        </w:rPr>
        <w:t>Атрибутивные</w:t>
      </w:r>
    </w:p>
    <w:p w14:paraId="59435E6D" w14:textId="77777777" w:rsidR="00AB61CC" w:rsidRPr="00E37750" w:rsidRDefault="00AB61CC" w:rsidP="00AB61CC">
      <w:pPr>
        <w:spacing w:after="0"/>
        <w:rPr>
          <w:rFonts w:ascii="Times New Roman" w:hAnsi="Times New Roman"/>
          <w:sz w:val="24"/>
          <w:szCs w:val="24"/>
        </w:rPr>
      </w:pPr>
    </w:p>
    <w:p w14:paraId="3F470C7D" w14:textId="385769C1" w:rsidR="00AB61CC" w:rsidRPr="00E37750" w:rsidRDefault="00122960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 xml:space="preserve">6. </w:t>
      </w:r>
      <w:r w:rsidR="00E37750">
        <w:rPr>
          <w:rFonts w:ascii="Times New Roman" w:hAnsi="Times New Roman"/>
          <w:sz w:val="24"/>
          <w:szCs w:val="24"/>
        </w:rPr>
        <w:t>И</w:t>
      </w:r>
      <w:r w:rsidR="00873C29" w:rsidRPr="00E37750">
        <w:rPr>
          <w:rFonts w:ascii="Times New Roman" w:hAnsi="Times New Roman"/>
          <w:sz w:val="24"/>
          <w:szCs w:val="24"/>
        </w:rPr>
        <w:t>нструмент, с помощью которого можно получить данные о размерах участка, не используя таблицу атрибутов</w:t>
      </w:r>
      <w:r w:rsidR="00E37750">
        <w:rPr>
          <w:rFonts w:ascii="Times New Roman" w:hAnsi="Times New Roman"/>
          <w:sz w:val="24"/>
          <w:szCs w:val="24"/>
        </w:rPr>
        <w:t>,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 w:rsidRPr="00E37750">
        <w:rPr>
          <w:rFonts w:ascii="Times New Roman" w:hAnsi="Times New Roman"/>
          <w:sz w:val="24"/>
          <w:szCs w:val="24"/>
        </w:rPr>
        <w:t>называется</w:t>
      </w:r>
      <w:r w:rsidR="00E37750">
        <w:rPr>
          <w:rFonts w:ascii="Times New Roman" w:hAnsi="Times New Roman"/>
          <w:sz w:val="24"/>
          <w:szCs w:val="24"/>
        </w:rPr>
        <w:t xml:space="preserve"> «_____________» 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5442B1F2" w14:textId="5B0E62E6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E37750">
        <w:rPr>
          <w:rFonts w:ascii="Times New Roman" w:hAnsi="Times New Roman"/>
          <w:sz w:val="24"/>
          <w:szCs w:val="24"/>
        </w:rPr>
        <w:t>Линейка</w:t>
      </w:r>
    </w:p>
    <w:p w14:paraId="4C7BAB1F" w14:textId="3ACC3A9D" w:rsidR="00847CFD" w:rsidRPr="00E37750" w:rsidRDefault="00847CFD" w:rsidP="00384B7A">
      <w:pPr>
        <w:rPr>
          <w:rFonts w:ascii="Times New Roman" w:hAnsi="Times New Roman"/>
          <w:sz w:val="24"/>
          <w:szCs w:val="24"/>
        </w:rPr>
      </w:pPr>
    </w:p>
    <w:p w14:paraId="219833E0" w14:textId="5261233A" w:rsidR="00847CFD" w:rsidRPr="00E37750" w:rsidRDefault="00847CFD" w:rsidP="00122960">
      <w:pPr>
        <w:jc w:val="both"/>
        <w:rPr>
          <w:rFonts w:ascii="Times New Roman" w:hAnsi="Times New Roman"/>
          <w:b/>
          <w:sz w:val="24"/>
          <w:szCs w:val="24"/>
        </w:rPr>
      </w:pPr>
      <w:r w:rsidRPr="00E37750">
        <w:rPr>
          <w:rFonts w:ascii="Times New Roman" w:hAnsi="Times New Roman"/>
          <w:b/>
          <w:sz w:val="24"/>
          <w:szCs w:val="24"/>
        </w:rPr>
        <w:t>ОПК-4</w:t>
      </w:r>
      <w:r w:rsidR="00122960" w:rsidRPr="00E37750">
        <w:rPr>
          <w:rFonts w:ascii="Times New Roman" w:hAnsi="Times New Roman"/>
          <w:b/>
          <w:sz w:val="24"/>
          <w:szCs w:val="24"/>
        </w:rPr>
        <w:t xml:space="preserve"> - Способен реализовывать современные технологии и обосновывать их применение в профессиональной деятельности</w:t>
      </w:r>
    </w:p>
    <w:p w14:paraId="670ACED9" w14:textId="72838ED4" w:rsidR="00847CFD" w:rsidRPr="00E37750" w:rsidRDefault="00847CFD" w:rsidP="00847CFD">
      <w:pPr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b/>
          <w:bCs/>
          <w:sz w:val="24"/>
          <w:szCs w:val="24"/>
        </w:rPr>
        <w:t>Знать</w:t>
      </w:r>
      <w:r w:rsidRPr="00E37750">
        <w:rPr>
          <w:rFonts w:ascii="Times New Roman" w:hAnsi="Times New Roman"/>
          <w:sz w:val="24"/>
          <w:szCs w:val="24"/>
        </w:rPr>
        <w:t xml:space="preserve"> </w:t>
      </w:r>
    </w:p>
    <w:p w14:paraId="449FBED0" w14:textId="77777777" w:rsidR="00873C29" w:rsidRPr="00E37750" w:rsidRDefault="00384B7A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Какие задачи могут быть решены с помощью анализа пространственной автокорреляции?</w:t>
      </w:r>
      <w:r w:rsidRPr="00E37750">
        <w:rPr>
          <w:rFonts w:ascii="Times New Roman" w:hAnsi="Times New Roman"/>
          <w:color w:val="000000"/>
          <w:sz w:val="24"/>
          <w:szCs w:val="24"/>
        </w:rPr>
        <w:br/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Оценка температуры в разных регионах</w:t>
      </w:r>
    </w:p>
    <w:p w14:paraId="38E81D3A" w14:textId="77777777" w:rsidR="00873C29" w:rsidRPr="00E37750" w:rsidRDefault="00384B7A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b) Обнаружение пространственных паттернов или зависимостей в данных</w:t>
      </w:r>
    </w:p>
    <w:p w14:paraId="503F0850" w14:textId="145C6DAC" w:rsidR="00873C29" w:rsidRPr="00E37750" w:rsidRDefault="00384B7A" w:rsidP="004F55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Анализ пространственной сходимости рек</w:t>
      </w:r>
    </w:p>
    <w:p w14:paraId="6CED87F4" w14:textId="77777777" w:rsidR="00873C29" w:rsidRPr="00E37750" w:rsidRDefault="00873C29" w:rsidP="004F551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37750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color w:val="000000"/>
          <w:sz w:val="24"/>
          <w:szCs w:val="24"/>
        </w:rPr>
        <w:t xml:space="preserve">) Анализ погрешностей данных </w:t>
      </w:r>
    </w:p>
    <w:p w14:paraId="092D25B6" w14:textId="6EB5BE85" w:rsidR="00286F05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0529F9F1" w14:textId="77777777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0FC242" w14:textId="4436E648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Что такое геопроцессинг в ГИС?</w:t>
      </w:r>
    </w:p>
    <w:p w14:paraId="3F51AAF5" w14:textId="77777777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Процесс создания географических изображений</w:t>
      </w:r>
    </w:p>
    <w:p w14:paraId="10BFE1E9" w14:textId="77777777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A11A78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 обработки и анализа географических данных</w:t>
      </w:r>
    </w:p>
    <w:p w14:paraId="5143B90B" w14:textId="2FDB7262" w:rsidR="00873C29" w:rsidRPr="00E37750" w:rsidRDefault="00A11A78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c) </w:t>
      </w:r>
      <w:r w:rsidR="00384B7A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 создания анимаций с картами</w:t>
      </w:r>
    </w:p>
    <w:p w14:paraId="4D18A25A" w14:textId="36017D07" w:rsidR="00AB61CC" w:rsidRPr="00E37750" w:rsidRDefault="00873C2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d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Процесс создания вложений</w:t>
      </w:r>
      <w:r w:rsidR="00384B7A" w:rsidRPr="00E37750">
        <w:rPr>
          <w:rFonts w:ascii="Times New Roman" w:hAnsi="Times New Roman"/>
          <w:color w:val="000000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0E7EF55D" w14:textId="45194058" w:rsidR="00873C29" w:rsidRPr="00E37750" w:rsidRDefault="00384B7A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</w:rPr>
        <w:br/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Для чего используется инструмент "буферизация" в ГИС?</w:t>
      </w:r>
      <w:r w:rsidRPr="00E37750">
        <w:rPr>
          <w:rFonts w:ascii="Times New Roman" w:hAnsi="Times New Roman"/>
          <w:color w:val="000000"/>
          <w:sz w:val="24"/>
          <w:szCs w:val="24"/>
        </w:rPr>
        <w:br/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a) </w:t>
      </w:r>
      <w:r w:rsidR="00A11A78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создания зон вокруг определенных географических объектов</w:t>
      </w:r>
    </w:p>
    <w:p w14:paraId="1DBFEC11" w14:textId="3D37532F" w:rsidR="00122960" w:rsidRPr="00E37750" w:rsidRDefault="00384B7A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A11A78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создания круглых областей на карте</w:t>
      </w:r>
    </w:p>
    <w:p w14:paraId="502C2883" w14:textId="77777777" w:rsidR="00873C29" w:rsidRPr="00E37750" w:rsidRDefault="00384B7A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c) Для создания контуров ландшафтных объектов</w:t>
      </w:r>
    </w:p>
    <w:p w14:paraId="1E0C00D2" w14:textId="3F8CF922" w:rsidR="00286F05" w:rsidRPr="00E37750" w:rsidRDefault="00873C2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Для создания зон отчуждения</w:t>
      </w:r>
      <w:r w:rsidR="00384B7A" w:rsidRPr="00E37750">
        <w:rPr>
          <w:rFonts w:ascii="Times New Roman" w:hAnsi="Times New Roman"/>
          <w:color w:val="000000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  <w:r w:rsidR="00384B7A" w:rsidRPr="00E37750">
        <w:rPr>
          <w:rFonts w:ascii="Times New Roman" w:hAnsi="Times New Roman"/>
          <w:color w:val="000000"/>
          <w:sz w:val="24"/>
          <w:szCs w:val="24"/>
        </w:rPr>
        <w:br/>
      </w:r>
    </w:p>
    <w:p w14:paraId="0FD1F800" w14:textId="65B9A56C" w:rsidR="00873C29" w:rsidRPr="00E37750" w:rsidRDefault="00286F05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384B7A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Какие типы анализа ландшафта могут быть выполнены с использованием растровых данных?</w:t>
      </w:r>
    </w:p>
    <w:p w14:paraId="74105BCE" w14:textId="77777777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a) Только анализ климата</w:t>
      </w:r>
    </w:p>
    <w:p w14:paraId="31C7B241" w14:textId="77777777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b) </w:t>
      </w:r>
      <w:r w:rsidR="00A11A78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Растровые данные не используются в ГИС</w:t>
      </w:r>
    </w:p>
    <w:p w14:paraId="44D7D13B" w14:textId="16C57FE2" w:rsidR="00873C29" w:rsidRPr="00E37750" w:rsidRDefault="00384B7A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c) </w:t>
      </w:r>
      <w:r w:rsidR="00A11A78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 рельефа, распределения растительности и другие </w:t>
      </w:r>
    </w:p>
    <w:p w14:paraId="0F1E8E41" w14:textId="2CA609E1" w:rsidR="00A11A78" w:rsidRPr="00E37750" w:rsidRDefault="00873C29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Анализ географического положения</w:t>
      </w:r>
    </w:p>
    <w:p w14:paraId="74C64E27" w14:textId="58C4EE98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</w:p>
    <w:p w14:paraId="0B5F3B06" w14:textId="77777777" w:rsidR="00286F05" w:rsidRPr="00E37750" w:rsidRDefault="00286F05" w:rsidP="00847C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B88692C" w14:textId="6FEF3BBA" w:rsidR="00122960" w:rsidRPr="00E37750" w:rsidRDefault="00384B7A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="00873C2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ежим оформления карты в ГИС</w:t>
      </w:r>
      <w:r w:rsidR="00E37750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37750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называется</w:t>
      </w:r>
      <w:r w:rsid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F5516" w:rsidRPr="00E37750">
        <w:rPr>
          <w:rFonts w:ascii="Times New Roman" w:hAnsi="Times New Roman"/>
          <w:sz w:val="24"/>
          <w:szCs w:val="24"/>
        </w:rPr>
        <w:t>______________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509D907A" w14:textId="2486AE58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bCs/>
          <w:sz w:val="24"/>
          <w:szCs w:val="24"/>
        </w:rPr>
        <w:t>Компоновка</w:t>
      </w:r>
    </w:p>
    <w:p w14:paraId="02675110" w14:textId="77777777" w:rsidR="00AB61CC" w:rsidRPr="00E37750" w:rsidRDefault="00AB61CC" w:rsidP="00AB61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7EF84EC" w14:textId="61F26234" w:rsidR="00384B7A" w:rsidRPr="00E37750" w:rsidRDefault="00122960" w:rsidP="00AB61CC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</w:t>
      </w:r>
      <w:r w:rsidR="00BB37F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 компьютерных программ</w:t>
      </w:r>
      <w:r w:rsidR="00873C2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позволяющ</w:t>
      </w:r>
      <w:r w:rsidR="00BB37F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</w:t>
      </w:r>
      <w:r w:rsidR="00873C2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проектировать и оформлять географические карты с использованием </w:t>
      </w:r>
      <w:r w:rsidR="00BB37F9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 координат и проекций называетс</w:t>
      </w:r>
      <w:r w:rsidR="004F5516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F5516" w:rsidRPr="00E37750">
        <w:rPr>
          <w:rFonts w:ascii="Times New Roman" w:hAnsi="Times New Roman"/>
          <w:sz w:val="24"/>
          <w:szCs w:val="24"/>
        </w:rPr>
        <w:t>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r w:rsidR="004F5516" w:rsidRPr="00E37750">
        <w:rPr>
          <w:rFonts w:ascii="Times New Roman" w:hAnsi="Times New Roman"/>
          <w:sz w:val="24"/>
          <w:szCs w:val="24"/>
        </w:rPr>
        <w:t>_______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</w:t>
      </w:r>
      <w:r w:rsidR="00E37750">
        <w:rPr>
          <w:rFonts w:ascii="Times New Roman" w:hAnsi="Times New Roman"/>
          <w:i/>
          <w:iCs/>
          <w:sz w:val="24"/>
          <w:szCs w:val="24"/>
        </w:rPr>
        <w:t>ы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е слов</w:t>
      </w:r>
      <w:r w:rsidR="00E37750">
        <w:rPr>
          <w:rFonts w:ascii="Times New Roman" w:hAnsi="Times New Roman"/>
          <w:i/>
          <w:iCs/>
          <w:sz w:val="24"/>
          <w:szCs w:val="24"/>
        </w:rPr>
        <w:t>а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)</w:t>
      </w:r>
    </w:p>
    <w:p w14:paraId="6525BEEB" w14:textId="14076681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Pr="00E37750">
        <w:rPr>
          <w:rFonts w:ascii="Times New Roman" w:hAnsi="Times New Roman"/>
          <w:bCs/>
          <w:sz w:val="24"/>
          <w:szCs w:val="24"/>
        </w:rPr>
        <w:t>Геоинформационные системы</w:t>
      </w:r>
    </w:p>
    <w:p w14:paraId="2645F71C" w14:textId="77777777" w:rsidR="00AB61CC" w:rsidRPr="00E37750" w:rsidRDefault="00AB61CC" w:rsidP="00847CFD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4AB6CE6" w14:textId="29A4AD82" w:rsidR="00847CFD" w:rsidRPr="00E37750" w:rsidRDefault="00847CFD" w:rsidP="00847CFD">
      <w:pPr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b/>
          <w:bCs/>
          <w:sz w:val="24"/>
          <w:szCs w:val="24"/>
        </w:rPr>
        <w:t>Уметь</w:t>
      </w:r>
      <w:r w:rsidRPr="00E37750">
        <w:rPr>
          <w:rFonts w:ascii="Times New Roman" w:hAnsi="Times New Roman"/>
          <w:sz w:val="24"/>
          <w:szCs w:val="24"/>
        </w:rPr>
        <w:t xml:space="preserve"> </w:t>
      </w:r>
    </w:p>
    <w:p w14:paraId="7154AD11" w14:textId="7777777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1. Какие виды анализа ландшафтного покрытия можно проводить с помощью ГИС?</w:t>
      </w:r>
      <w:r w:rsidRPr="00E37750">
        <w:rPr>
          <w:rFonts w:ascii="Times New Roman" w:hAnsi="Times New Roman"/>
          <w:sz w:val="24"/>
          <w:szCs w:val="24"/>
        </w:rPr>
        <w:br/>
        <w:t>a) Анализ красочных схем покрытия</w:t>
      </w:r>
      <w:r w:rsidRPr="00E37750">
        <w:rPr>
          <w:rFonts w:ascii="Times New Roman" w:hAnsi="Times New Roman"/>
          <w:sz w:val="24"/>
          <w:szCs w:val="24"/>
        </w:rPr>
        <w:br/>
        <w:t>b) Анализ типов почв и их распределения, анализ растительности и другие</w:t>
      </w:r>
      <w:r w:rsidRPr="00E37750">
        <w:rPr>
          <w:rFonts w:ascii="Times New Roman" w:hAnsi="Times New Roman"/>
          <w:sz w:val="24"/>
          <w:szCs w:val="24"/>
        </w:rPr>
        <w:br/>
        <w:t>c) Анализ структуры зданий</w:t>
      </w:r>
    </w:p>
    <w:p w14:paraId="29A796C7" w14:textId="372D9503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Анализ линейных объектов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DCBBD39" w14:textId="1D502710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>2. Что такое "геодезические координаты"?</w:t>
      </w:r>
      <w:r w:rsidRPr="00E37750">
        <w:rPr>
          <w:rFonts w:ascii="Times New Roman" w:hAnsi="Times New Roman"/>
          <w:sz w:val="24"/>
          <w:szCs w:val="24"/>
        </w:rPr>
        <w:br/>
        <w:t>a) Координаты объектов на карте</w:t>
      </w:r>
      <w:r w:rsidRPr="00E37750">
        <w:rPr>
          <w:rFonts w:ascii="Times New Roman" w:hAnsi="Times New Roman"/>
          <w:sz w:val="24"/>
          <w:szCs w:val="24"/>
        </w:rPr>
        <w:br/>
        <w:t>b) Координаты, используемые в ГИС для измерения расстояний и площадей на поверхности Земли</w:t>
      </w:r>
      <w:r w:rsidRPr="00E37750">
        <w:rPr>
          <w:rFonts w:ascii="Times New Roman" w:hAnsi="Times New Roman"/>
          <w:sz w:val="24"/>
          <w:szCs w:val="24"/>
        </w:rPr>
        <w:br/>
        <w:t>c) Координаты GPS</w:t>
      </w:r>
    </w:p>
    <w:p w14:paraId="26F75154" w14:textId="091BA30C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Полярные координаты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4CF7CBBD" w14:textId="78F7C60C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>3. Какой инструмент ГИС может использоваться для анализа солнечной экспозиции?</w:t>
      </w:r>
      <w:r w:rsidRPr="00E37750">
        <w:rPr>
          <w:rFonts w:ascii="Times New Roman" w:hAnsi="Times New Roman"/>
          <w:sz w:val="24"/>
          <w:szCs w:val="24"/>
        </w:rPr>
        <w:br/>
        <w:t>a) Инструмент "Полигонизация"</w:t>
      </w:r>
    </w:p>
    <w:p w14:paraId="292A2D6B" w14:textId="7777777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b) Инструмент "Пространственный запрос"</w:t>
      </w:r>
    </w:p>
    <w:p w14:paraId="49781280" w14:textId="68E80C3B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Инструмент "Анализ солнечной экспозиции"</w:t>
      </w:r>
    </w:p>
    <w:p w14:paraId="5475C5F3" w14:textId="420A1944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Pr="00E37750">
        <w:rPr>
          <w:rFonts w:ascii="Times New Roman" w:hAnsi="Times New Roman"/>
          <w:sz w:val="24"/>
          <w:szCs w:val="24"/>
        </w:rPr>
        <w:t>) Инструмент “Фокальный анализ”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</w:p>
    <w:p w14:paraId="44DF19EE" w14:textId="4537E46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>4. Для чего используется инструмент "селекция" в ГИС?</w:t>
      </w:r>
      <w:r w:rsidRPr="00E37750">
        <w:rPr>
          <w:rFonts w:ascii="Times New Roman" w:hAnsi="Times New Roman"/>
          <w:sz w:val="24"/>
          <w:szCs w:val="24"/>
        </w:rPr>
        <w:br/>
        <w:t>a) Для создания новых географических объектов</w:t>
      </w:r>
      <w:r w:rsidRPr="00E37750">
        <w:rPr>
          <w:rFonts w:ascii="Times New Roman" w:hAnsi="Times New Roman"/>
          <w:sz w:val="24"/>
          <w:szCs w:val="24"/>
        </w:rPr>
        <w:br/>
        <w:t>b) Для выбора (выделения) определенных объектов на карте</w:t>
      </w:r>
      <w:r w:rsidRPr="00E37750">
        <w:rPr>
          <w:rFonts w:ascii="Times New Roman" w:hAnsi="Times New Roman"/>
          <w:sz w:val="24"/>
          <w:szCs w:val="24"/>
        </w:rPr>
        <w:br/>
        <w:t>c) Для определения масштаба карты</w:t>
      </w:r>
    </w:p>
    <w:p w14:paraId="0C421731" w14:textId="54A3BA8E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Для объединения объектов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54F1A337" w14:textId="1A64EB5A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 xml:space="preserve">5. </w:t>
      </w:r>
      <w:r w:rsidR="00286F05" w:rsidRPr="00E37750">
        <w:rPr>
          <w:rFonts w:ascii="Times New Roman" w:hAnsi="Times New Roman"/>
          <w:sz w:val="24"/>
          <w:szCs w:val="24"/>
        </w:rPr>
        <w:t xml:space="preserve">Продолжите предложение: </w:t>
      </w:r>
      <w:r w:rsidR="00BB37F9" w:rsidRPr="00E37750">
        <w:rPr>
          <w:rFonts w:ascii="Times New Roman" w:hAnsi="Times New Roman"/>
          <w:sz w:val="24"/>
          <w:szCs w:val="24"/>
        </w:rPr>
        <w:t xml:space="preserve">Для анализа изменения высоты, склона и других характеристик поверхности используют инструмент </w:t>
      </w:r>
      <w:r w:rsidR="00E37750">
        <w:rPr>
          <w:rFonts w:ascii="Times New Roman" w:hAnsi="Times New Roman"/>
          <w:sz w:val="24"/>
          <w:szCs w:val="24"/>
        </w:rPr>
        <w:t xml:space="preserve">«____________» 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</w:p>
    <w:p w14:paraId="7F4DBE8C" w14:textId="661FA2AF" w:rsidR="00AB61CC" w:rsidRPr="00E37750" w:rsidRDefault="00AB61CC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E37750">
        <w:rPr>
          <w:rFonts w:ascii="Times New Roman" w:hAnsi="Times New Roman"/>
          <w:bCs/>
          <w:sz w:val="24"/>
          <w:szCs w:val="24"/>
        </w:rPr>
        <w:t>Градиент</w:t>
      </w:r>
    </w:p>
    <w:p w14:paraId="7AEBC31B" w14:textId="77777777" w:rsidR="003448A1" w:rsidRPr="00E37750" w:rsidRDefault="003448A1" w:rsidP="003448A1">
      <w:pPr>
        <w:spacing w:after="0"/>
        <w:rPr>
          <w:rFonts w:ascii="Times New Roman" w:hAnsi="Times New Roman"/>
          <w:sz w:val="24"/>
          <w:szCs w:val="24"/>
        </w:rPr>
      </w:pPr>
    </w:p>
    <w:p w14:paraId="6493FD77" w14:textId="673A2E08" w:rsidR="00AB61CC" w:rsidRPr="00E37750" w:rsidRDefault="003448A1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</w:rPr>
        <w:t xml:space="preserve">6. </w:t>
      </w:r>
      <w:r w:rsidR="00E37750">
        <w:rPr>
          <w:rFonts w:ascii="Times New Roman" w:hAnsi="Times New Roman"/>
          <w:sz w:val="24"/>
          <w:szCs w:val="24"/>
        </w:rPr>
        <w:t>И</w:t>
      </w:r>
      <w:r w:rsidRPr="00E37750">
        <w:rPr>
          <w:rFonts w:ascii="Times New Roman" w:hAnsi="Times New Roman"/>
          <w:sz w:val="24"/>
          <w:szCs w:val="24"/>
        </w:rPr>
        <w:t>нструмент ГИС</w:t>
      </w:r>
      <w:r w:rsidR="00BB37F9" w:rsidRPr="00E37750">
        <w:rPr>
          <w:rFonts w:ascii="Times New Roman" w:hAnsi="Times New Roman"/>
          <w:sz w:val="24"/>
          <w:szCs w:val="24"/>
        </w:rPr>
        <w:t>, расположенный на главной панели инструментов</w:t>
      </w:r>
      <w:r w:rsidRPr="00E37750">
        <w:rPr>
          <w:rFonts w:ascii="Times New Roman" w:hAnsi="Times New Roman"/>
          <w:sz w:val="24"/>
          <w:szCs w:val="24"/>
        </w:rPr>
        <w:t xml:space="preserve"> следует испо</w:t>
      </w:r>
      <w:r w:rsidR="00E37750">
        <w:rPr>
          <w:rFonts w:ascii="Times New Roman" w:hAnsi="Times New Roman"/>
          <w:sz w:val="24"/>
          <w:szCs w:val="24"/>
        </w:rPr>
        <w:t>льзовать при нанесении надписей, называется «</w:t>
      </w:r>
      <w:r w:rsidR="004F5516" w:rsidRPr="00E37750">
        <w:rPr>
          <w:rFonts w:ascii="Times New Roman" w:hAnsi="Times New Roman"/>
          <w:sz w:val="24"/>
          <w:szCs w:val="24"/>
        </w:rPr>
        <w:t xml:space="preserve"> </w:t>
      </w:r>
      <w:r w:rsidR="00E37750">
        <w:rPr>
          <w:rFonts w:ascii="Times New Roman" w:hAnsi="Times New Roman"/>
          <w:sz w:val="24"/>
          <w:szCs w:val="24"/>
        </w:rPr>
        <w:t xml:space="preserve">____________» </w:t>
      </w:r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E37750">
        <w:rPr>
          <w:rFonts w:ascii="Times New Roman" w:hAnsi="Times New Roman"/>
          <w:bCs/>
          <w:sz w:val="24"/>
          <w:szCs w:val="24"/>
        </w:rPr>
        <w:t>Текст</w:t>
      </w:r>
    </w:p>
    <w:p w14:paraId="021B280C" w14:textId="1C6F9AC5" w:rsidR="00384B7A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</w:p>
    <w:p w14:paraId="39E72252" w14:textId="6B75CEEB" w:rsidR="00847CFD" w:rsidRPr="00E37750" w:rsidRDefault="00847CFD" w:rsidP="00847CFD">
      <w:pPr>
        <w:jc w:val="both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b/>
          <w:bCs/>
          <w:sz w:val="24"/>
          <w:szCs w:val="24"/>
        </w:rPr>
        <w:t xml:space="preserve">  Владеть</w:t>
      </w:r>
      <w:r w:rsidRPr="00E37750">
        <w:rPr>
          <w:rFonts w:ascii="Times New Roman" w:hAnsi="Times New Roman"/>
          <w:sz w:val="24"/>
          <w:szCs w:val="24"/>
        </w:rPr>
        <w:t xml:space="preserve"> </w:t>
      </w:r>
    </w:p>
    <w:p w14:paraId="7C900183" w14:textId="7777777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1. Что такое "геообработка" в ГИС?</w:t>
      </w:r>
      <w:r w:rsidRPr="00E37750">
        <w:rPr>
          <w:rFonts w:ascii="Times New Roman" w:hAnsi="Times New Roman"/>
          <w:sz w:val="24"/>
          <w:szCs w:val="24"/>
        </w:rPr>
        <w:br/>
        <w:t>a) Процесс обработки продуктов сельского хозяйства</w:t>
      </w:r>
      <w:r w:rsidRPr="00E37750">
        <w:rPr>
          <w:rFonts w:ascii="Times New Roman" w:hAnsi="Times New Roman"/>
          <w:sz w:val="24"/>
          <w:szCs w:val="24"/>
        </w:rPr>
        <w:br/>
        <w:t>b) Процесс обработки и анализа географических данных</w:t>
      </w:r>
      <w:r w:rsidRPr="00E37750">
        <w:rPr>
          <w:rFonts w:ascii="Times New Roman" w:hAnsi="Times New Roman"/>
          <w:sz w:val="24"/>
          <w:szCs w:val="24"/>
        </w:rPr>
        <w:br/>
        <w:t>c) Процесс создания трехмерных моделей географических объектов</w:t>
      </w:r>
    </w:p>
    <w:p w14:paraId="0091378F" w14:textId="405EF75E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Процесс визуализации данных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47AF5C2" w14:textId="5E0D2112" w:rsidR="00A11A78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br/>
        <w:t>2. Какие виды анализа могут быть выполнены с использованием инструмента "изолинии"?</w:t>
      </w:r>
      <w:r w:rsidRPr="00E37750">
        <w:rPr>
          <w:rFonts w:ascii="Times New Roman" w:hAnsi="Times New Roman"/>
          <w:sz w:val="24"/>
          <w:szCs w:val="24"/>
        </w:rPr>
        <w:br/>
        <w:t xml:space="preserve">a) </w:t>
      </w:r>
      <w:r w:rsidR="00A11A78" w:rsidRPr="00E37750">
        <w:rPr>
          <w:rFonts w:ascii="Times New Roman" w:hAnsi="Times New Roman"/>
          <w:sz w:val="24"/>
          <w:szCs w:val="24"/>
        </w:rPr>
        <w:t xml:space="preserve">Анализ линий равных высот (изолиний) на карте для определения рельефа </w:t>
      </w:r>
    </w:p>
    <w:p w14:paraId="3032FC01" w14:textId="7777777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 xml:space="preserve">b) </w:t>
      </w:r>
      <w:r w:rsidR="00A11A78" w:rsidRPr="00E37750">
        <w:rPr>
          <w:rFonts w:ascii="Times New Roman" w:hAnsi="Times New Roman"/>
          <w:sz w:val="24"/>
          <w:szCs w:val="24"/>
        </w:rPr>
        <w:t>Анализ цветовых изолиний на карте</w:t>
      </w:r>
      <w:r w:rsidRPr="00E37750">
        <w:rPr>
          <w:rFonts w:ascii="Times New Roman" w:hAnsi="Times New Roman"/>
          <w:sz w:val="24"/>
          <w:szCs w:val="24"/>
        </w:rPr>
        <w:br/>
        <w:t>c) Анализ равномерности лесного покрытия</w:t>
      </w:r>
    </w:p>
    <w:p w14:paraId="38BA8B41" w14:textId="63663D52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 xml:space="preserve">) Анализ рек 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</w:t>
      </w:r>
    </w:p>
    <w:p w14:paraId="63807EDC" w14:textId="677D0824" w:rsidR="00BB37F9" w:rsidRPr="00E37750" w:rsidRDefault="00BB37F9" w:rsidP="003448A1">
      <w:pPr>
        <w:spacing w:after="0"/>
        <w:rPr>
          <w:rFonts w:ascii="Times New Roman" w:hAnsi="Times New Roman"/>
          <w:sz w:val="24"/>
          <w:szCs w:val="24"/>
        </w:rPr>
      </w:pPr>
    </w:p>
    <w:p w14:paraId="74A72E1A" w14:textId="77777777" w:rsidR="00BB37F9" w:rsidRPr="00E37750" w:rsidRDefault="00384B7A" w:rsidP="003448A1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3. Какие данные обычно включаются в слой "гидрография" в ГИС?</w:t>
      </w:r>
      <w:r w:rsidRPr="00E37750">
        <w:rPr>
          <w:rFonts w:ascii="Times New Roman" w:hAnsi="Times New Roman"/>
          <w:sz w:val="24"/>
          <w:szCs w:val="24"/>
        </w:rPr>
        <w:br/>
        <w:t>a) Только информация о гидроэлектростанциях</w:t>
      </w:r>
      <w:r w:rsidRPr="00E37750">
        <w:rPr>
          <w:rFonts w:ascii="Times New Roman" w:hAnsi="Times New Roman"/>
          <w:sz w:val="24"/>
          <w:szCs w:val="24"/>
        </w:rPr>
        <w:br/>
        <w:t xml:space="preserve">b) </w:t>
      </w:r>
      <w:r w:rsidR="00A11A78" w:rsidRPr="00E37750">
        <w:rPr>
          <w:rFonts w:ascii="Times New Roman" w:hAnsi="Times New Roman"/>
          <w:sz w:val="24"/>
          <w:szCs w:val="24"/>
        </w:rPr>
        <w:t>Только информация о водозаборах</w:t>
      </w:r>
      <w:r w:rsidR="00A11A78" w:rsidRPr="00E37750">
        <w:rPr>
          <w:rFonts w:ascii="Times New Roman" w:hAnsi="Times New Roman"/>
          <w:sz w:val="24"/>
          <w:szCs w:val="24"/>
        </w:rPr>
        <w:br/>
      </w:r>
      <w:r w:rsidRPr="00E37750">
        <w:rPr>
          <w:rFonts w:ascii="Times New Roman" w:hAnsi="Times New Roman"/>
          <w:sz w:val="24"/>
          <w:szCs w:val="24"/>
        </w:rPr>
        <w:t xml:space="preserve">c) </w:t>
      </w:r>
      <w:r w:rsidR="00A11A78" w:rsidRPr="00E37750">
        <w:rPr>
          <w:rFonts w:ascii="Times New Roman" w:hAnsi="Times New Roman"/>
          <w:sz w:val="24"/>
          <w:szCs w:val="24"/>
        </w:rPr>
        <w:t xml:space="preserve">Информация о реках, озерах, водохранилищах и других водных объектах </w:t>
      </w:r>
    </w:p>
    <w:p w14:paraId="42AE2A84" w14:textId="3C39DAF3" w:rsidR="00AB61CC" w:rsidRPr="00E37750" w:rsidRDefault="00BB37F9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Информация о морях и океанах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</w:t>
      </w:r>
    </w:p>
    <w:p w14:paraId="6E9F439C" w14:textId="2EA1D0D6" w:rsidR="00A11A78" w:rsidRPr="00E37750" w:rsidRDefault="00A11A78" w:rsidP="003448A1">
      <w:pPr>
        <w:spacing w:after="0"/>
        <w:rPr>
          <w:rFonts w:ascii="Times New Roman" w:hAnsi="Times New Roman"/>
          <w:sz w:val="24"/>
          <w:szCs w:val="24"/>
        </w:rPr>
      </w:pPr>
    </w:p>
    <w:p w14:paraId="1ED0FBF6" w14:textId="77777777" w:rsidR="00BB37F9" w:rsidRPr="00E37750" w:rsidRDefault="00384B7A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4. Какой инструмент ГИС может использоваться для анализа видимости между объектами?</w:t>
      </w:r>
      <w:r w:rsidRPr="00E37750">
        <w:rPr>
          <w:rFonts w:ascii="Times New Roman" w:hAnsi="Times New Roman"/>
          <w:sz w:val="24"/>
          <w:szCs w:val="24"/>
        </w:rPr>
        <w:br/>
        <w:t>a) Инструмент "Сетевой анализ"</w:t>
      </w:r>
    </w:p>
    <w:p w14:paraId="1A1C3480" w14:textId="77777777" w:rsidR="00BB37F9" w:rsidRPr="00E37750" w:rsidRDefault="00384B7A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b) Инструмент "Анализ видимости"</w:t>
      </w:r>
    </w:p>
    <w:p w14:paraId="4903B889" w14:textId="1C5C4051" w:rsidR="00BB37F9" w:rsidRPr="00E37750" w:rsidRDefault="00384B7A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</w:rPr>
        <w:t>c) Инструмент "Полигонизация"</w:t>
      </w:r>
    </w:p>
    <w:p w14:paraId="453D098B" w14:textId="10D57524" w:rsidR="00BB37F9" w:rsidRPr="00E37750" w:rsidRDefault="00BB37F9" w:rsidP="004F5516">
      <w:pPr>
        <w:spacing w:after="0"/>
        <w:rPr>
          <w:rFonts w:ascii="Times New Roman" w:hAnsi="Times New Roman"/>
          <w:sz w:val="24"/>
          <w:szCs w:val="24"/>
        </w:rPr>
      </w:pPr>
      <w:r w:rsidRPr="00E37750">
        <w:rPr>
          <w:rFonts w:ascii="Times New Roman" w:hAnsi="Times New Roman"/>
          <w:sz w:val="24"/>
          <w:szCs w:val="24"/>
          <w:lang w:val="en-US"/>
        </w:rPr>
        <w:t>d</w:t>
      </w:r>
      <w:r w:rsidRPr="00E37750">
        <w:rPr>
          <w:rFonts w:ascii="Times New Roman" w:hAnsi="Times New Roman"/>
          <w:sz w:val="24"/>
          <w:szCs w:val="24"/>
        </w:rPr>
        <w:t>) Инструмент «Линейка»</w:t>
      </w:r>
    </w:p>
    <w:p w14:paraId="592BE9A5" w14:textId="7E174BF7" w:rsidR="003448A1" w:rsidRDefault="00AB61CC" w:rsidP="00E377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Ответ: </w:t>
      </w:r>
      <w:r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</w:t>
      </w:r>
    </w:p>
    <w:p w14:paraId="5ECA3392" w14:textId="77777777" w:rsidR="00E37750" w:rsidRPr="00E37750" w:rsidRDefault="00E37750" w:rsidP="00E3775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C4E107D" w14:textId="6CB9267D" w:rsidR="00847CFD" w:rsidRPr="00E37750" w:rsidRDefault="003448A1" w:rsidP="00AB61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750">
        <w:rPr>
          <w:rFonts w:ascii="Times New Roman" w:hAnsi="Times New Roman"/>
          <w:sz w:val="24"/>
          <w:szCs w:val="24"/>
        </w:rPr>
        <w:t xml:space="preserve">6. </w:t>
      </w:r>
      <w:r w:rsidR="00E37750">
        <w:rPr>
          <w:rFonts w:ascii="Times New Roman" w:hAnsi="Times New Roman"/>
          <w:sz w:val="24"/>
          <w:szCs w:val="24"/>
        </w:rPr>
        <w:t>Э</w:t>
      </w:r>
      <w:r w:rsidRPr="00E37750">
        <w:rPr>
          <w:rFonts w:ascii="Times New Roman" w:hAnsi="Times New Roman"/>
          <w:sz w:val="24"/>
          <w:szCs w:val="24"/>
        </w:rPr>
        <w:t xml:space="preserve">тап </w:t>
      </w:r>
      <w:r w:rsidR="00BA054F" w:rsidRPr="00E37750">
        <w:rPr>
          <w:rFonts w:ascii="Times New Roman" w:hAnsi="Times New Roman"/>
          <w:sz w:val="24"/>
          <w:szCs w:val="24"/>
        </w:rPr>
        <w:t>выбора размера макета готовой карты</w:t>
      </w:r>
      <w:r w:rsidR="00E37750" w:rsidRPr="00E37750">
        <w:rPr>
          <w:rFonts w:ascii="Times New Roman" w:hAnsi="Times New Roman"/>
          <w:sz w:val="24"/>
          <w:szCs w:val="24"/>
        </w:rPr>
        <w:t xml:space="preserve"> </w:t>
      </w:r>
      <w:r w:rsidR="00E37750" w:rsidRPr="00E37750">
        <w:rPr>
          <w:rFonts w:ascii="Times New Roman" w:hAnsi="Times New Roman"/>
          <w:sz w:val="24"/>
          <w:szCs w:val="24"/>
        </w:rPr>
        <w:t>называется</w:t>
      </w:r>
      <w:r w:rsidR="004F5516" w:rsidRPr="00E37750">
        <w:rPr>
          <w:rFonts w:ascii="Times New Roman" w:hAnsi="Times New Roman"/>
          <w:sz w:val="24"/>
          <w:szCs w:val="24"/>
        </w:rPr>
        <w:t xml:space="preserve"> ______________</w:t>
      </w:r>
      <w:r w:rsidR="00E3775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F5516" w:rsidRPr="00E37750">
        <w:rPr>
          <w:rFonts w:ascii="Times New Roman" w:hAnsi="Times New Roman"/>
          <w:i/>
          <w:iCs/>
          <w:sz w:val="24"/>
          <w:szCs w:val="24"/>
        </w:rPr>
        <w:t>(вставьте пропущенное слово)</w:t>
      </w:r>
      <w:r w:rsidR="00384B7A" w:rsidRPr="00E37750">
        <w:rPr>
          <w:rFonts w:ascii="Times New Roman" w:hAnsi="Times New Roman"/>
          <w:sz w:val="24"/>
          <w:szCs w:val="24"/>
        </w:rPr>
        <w:br/>
      </w:r>
      <w:r w:rsidR="00AB61CC" w:rsidRPr="00E377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</w:t>
      </w:r>
      <w:r w:rsidR="00AB61CC" w:rsidRPr="00E37750">
        <w:rPr>
          <w:rFonts w:ascii="Times New Roman" w:hAnsi="Times New Roman"/>
          <w:sz w:val="24"/>
          <w:szCs w:val="24"/>
        </w:rPr>
        <w:t>Разграфка</w:t>
      </w:r>
    </w:p>
    <w:sectPr w:rsidR="00847CFD" w:rsidRPr="00E37750" w:rsidSect="001F7F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3D89" w14:textId="77777777" w:rsidR="00AA2468" w:rsidRDefault="00AA2468" w:rsidP="0003042E">
      <w:pPr>
        <w:spacing w:after="0" w:line="240" w:lineRule="auto"/>
      </w:pPr>
      <w:r>
        <w:separator/>
      </w:r>
    </w:p>
  </w:endnote>
  <w:endnote w:type="continuationSeparator" w:id="0">
    <w:p w14:paraId="17D1D82D" w14:textId="77777777" w:rsidR="00AA2468" w:rsidRDefault="00AA2468" w:rsidP="0003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0B06" w14:textId="77777777" w:rsidR="00AA2468" w:rsidRDefault="00AA2468" w:rsidP="0003042E">
      <w:pPr>
        <w:spacing w:after="0" w:line="240" w:lineRule="auto"/>
      </w:pPr>
      <w:r>
        <w:separator/>
      </w:r>
    </w:p>
  </w:footnote>
  <w:footnote w:type="continuationSeparator" w:id="0">
    <w:p w14:paraId="6145F69D" w14:textId="77777777" w:rsidR="00AA2468" w:rsidRDefault="00AA2468" w:rsidP="0003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CF"/>
    <w:multiLevelType w:val="hybridMultilevel"/>
    <w:tmpl w:val="8E96AC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7133"/>
    <w:multiLevelType w:val="hybridMultilevel"/>
    <w:tmpl w:val="2710069E"/>
    <w:lvl w:ilvl="0" w:tplc="520CF4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F5D8C"/>
    <w:multiLevelType w:val="hybridMultilevel"/>
    <w:tmpl w:val="155811B6"/>
    <w:lvl w:ilvl="0" w:tplc="C9A8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C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04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0C9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C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F49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E5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2F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4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4C727C"/>
    <w:multiLevelType w:val="hybridMultilevel"/>
    <w:tmpl w:val="A6569C70"/>
    <w:lvl w:ilvl="0" w:tplc="F7A4F9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0176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E9D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6240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B6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202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AC8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E7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B298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6564"/>
    <w:multiLevelType w:val="hybridMultilevel"/>
    <w:tmpl w:val="12324C7A"/>
    <w:lvl w:ilvl="0" w:tplc="5DC23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86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8B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92A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03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6E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61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85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82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B42DF3"/>
    <w:multiLevelType w:val="hybridMultilevel"/>
    <w:tmpl w:val="F04AD4D4"/>
    <w:lvl w:ilvl="0" w:tplc="44D4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8E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123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AD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C0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A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0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42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7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DEF745E"/>
    <w:multiLevelType w:val="hybridMultilevel"/>
    <w:tmpl w:val="073A874C"/>
    <w:lvl w:ilvl="0" w:tplc="E6AAA0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E38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C839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8400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2A0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3EAB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AA4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A30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60DD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E18FB"/>
    <w:multiLevelType w:val="multilevel"/>
    <w:tmpl w:val="F69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642D2"/>
    <w:multiLevelType w:val="hybridMultilevel"/>
    <w:tmpl w:val="829E7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148D"/>
    <w:multiLevelType w:val="hybridMultilevel"/>
    <w:tmpl w:val="62C0BE10"/>
    <w:lvl w:ilvl="0" w:tplc="5BC4EA7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D63DE"/>
    <w:multiLevelType w:val="hybridMultilevel"/>
    <w:tmpl w:val="2C900A2E"/>
    <w:lvl w:ilvl="0" w:tplc="F18E9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A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8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F0F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E3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7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E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61424F"/>
    <w:multiLevelType w:val="hybridMultilevel"/>
    <w:tmpl w:val="1D0EEB2E"/>
    <w:lvl w:ilvl="0" w:tplc="C86EB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03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03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E0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0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2D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548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A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4BF0BDC"/>
    <w:multiLevelType w:val="hybridMultilevel"/>
    <w:tmpl w:val="4446A5F6"/>
    <w:lvl w:ilvl="0" w:tplc="676AC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20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8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E4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C6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2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05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C3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862451"/>
    <w:multiLevelType w:val="hybridMultilevel"/>
    <w:tmpl w:val="020E5146"/>
    <w:lvl w:ilvl="0" w:tplc="7176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4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C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E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8A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0C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2A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1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D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8C12A3"/>
    <w:multiLevelType w:val="hybridMultilevel"/>
    <w:tmpl w:val="52F047F0"/>
    <w:lvl w:ilvl="0" w:tplc="45E0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EC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C5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ED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4B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48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3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1AE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00145F0"/>
    <w:multiLevelType w:val="hybridMultilevel"/>
    <w:tmpl w:val="8CF899DA"/>
    <w:lvl w:ilvl="0" w:tplc="ADEE10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56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0E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220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4C50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8E84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8AC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014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062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D4215"/>
    <w:multiLevelType w:val="hybridMultilevel"/>
    <w:tmpl w:val="B412C942"/>
    <w:lvl w:ilvl="0" w:tplc="91C4B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228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2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E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72C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A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8E0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6D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7B26217"/>
    <w:multiLevelType w:val="hybridMultilevel"/>
    <w:tmpl w:val="89D65C8A"/>
    <w:lvl w:ilvl="0" w:tplc="840C3EE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9266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783A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4E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A3A1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7F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ACB2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80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FA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73A0A"/>
    <w:multiLevelType w:val="hybridMultilevel"/>
    <w:tmpl w:val="ACF605D6"/>
    <w:lvl w:ilvl="0" w:tplc="2FE00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4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A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8F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06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E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DF1749"/>
    <w:multiLevelType w:val="multilevel"/>
    <w:tmpl w:val="054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148F4"/>
    <w:multiLevelType w:val="hybridMultilevel"/>
    <w:tmpl w:val="4676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F10F2B"/>
    <w:multiLevelType w:val="hybridMultilevel"/>
    <w:tmpl w:val="1DDC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3"/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1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A"/>
    <w:rsid w:val="0002065C"/>
    <w:rsid w:val="0002341F"/>
    <w:rsid w:val="0003042E"/>
    <w:rsid w:val="000315B7"/>
    <w:rsid w:val="000319BE"/>
    <w:rsid w:val="000368D6"/>
    <w:rsid w:val="0007579C"/>
    <w:rsid w:val="00077FA0"/>
    <w:rsid w:val="000B2D20"/>
    <w:rsid w:val="000C2871"/>
    <w:rsid w:val="000C5CC3"/>
    <w:rsid w:val="000D56A7"/>
    <w:rsid w:val="000F5DC1"/>
    <w:rsid w:val="00114FD2"/>
    <w:rsid w:val="00116FC0"/>
    <w:rsid w:val="00122413"/>
    <w:rsid w:val="00122960"/>
    <w:rsid w:val="00127036"/>
    <w:rsid w:val="00146D98"/>
    <w:rsid w:val="00183379"/>
    <w:rsid w:val="00184733"/>
    <w:rsid w:val="001B170C"/>
    <w:rsid w:val="001B1F5D"/>
    <w:rsid w:val="001B7839"/>
    <w:rsid w:val="001E2DBC"/>
    <w:rsid w:val="001E6636"/>
    <w:rsid w:val="001E68DC"/>
    <w:rsid w:val="001F03A1"/>
    <w:rsid w:val="001F5620"/>
    <w:rsid w:val="001F5CCD"/>
    <w:rsid w:val="001F7FF8"/>
    <w:rsid w:val="00216539"/>
    <w:rsid w:val="002221F7"/>
    <w:rsid w:val="002364F2"/>
    <w:rsid w:val="00260B45"/>
    <w:rsid w:val="002640FA"/>
    <w:rsid w:val="00286F05"/>
    <w:rsid w:val="002B438F"/>
    <w:rsid w:val="002B551F"/>
    <w:rsid w:val="002D3858"/>
    <w:rsid w:val="002E27F4"/>
    <w:rsid w:val="002E6700"/>
    <w:rsid w:val="002E6761"/>
    <w:rsid w:val="002F31F6"/>
    <w:rsid w:val="003144EF"/>
    <w:rsid w:val="003434B2"/>
    <w:rsid w:val="003448A1"/>
    <w:rsid w:val="003533C4"/>
    <w:rsid w:val="0038390D"/>
    <w:rsid w:val="00384B7A"/>
    <w:rsid w:val="00387EBA"/>
    <w:rsid w:val="00390B57"/>
    <w:rsid w:val="003B0F94"/>
    <w:rsid w:val="003B2467"/>
    <w:rsid w:val="003C2DB3"/>
    <w:rsid w:val="003D32D5"/>
    <w:rsid w:val="004120B7"/>
    <w:rsid w:val="00415769"/>
    <w:rsid w:val="00420C64"/>
    <w:rsid w:val="004353B4"/>
    <w:rsid w:val="0044241D"/>
    <w:rsid w:val="004445AF"/>
    <w:rsid w:val="00487CA5"/>
    <w:rsid w:val="004B04FE"/>
    <w:rsid w:val="004C1153"/>
    <w:rsid w:val="004C48B5"/>
    <w:rsid w:val="004E1D60"/>
    <w:rsid w:val="004F41D9"/>
    <w:rsid w:val="004F5516"/>
    <w:rsid w:val="005050F4"/>
    <w:rsid w:val="00512F2D"/>
    <w:rsid w:val="00515BC3"/>
    <w:rsid w:val="005306EF"/>
    <w:rsid w:val="00541533"/>
    <w:rsid w:val="00567833"/>
    <w:rsid w:val="00581F18"/>
    <w:rsid w:val="00591E47"/>
    <w:rsid w:val="005B7D4C"/>
    <w:rsid w:val="005D34EB"/>
    <w:rsid w:val="005D7B5C"/>
    <w:rsid w:val="005E520A"/>
    <w:rsid w:val="005E6169"/>
    <w:rsid w:val="005F1895"/>
    <w:rsid w:val="00605AF2"/>
    <w:rsid w:val="00622843"/>
    <w:rsid w:val="00626AE4"/>
    <w:rsid w:val="006516FE"/>
    <w:rsid w:val="00670E66"/>
    <w:rsid w:val="00692A08"/>
    <w:rsid w:val="006965E7"/>
    <w:rsid w:val="006A4EB2"/>
    <w:rsid w:val="006B1AC6"/>
    <w:rsid w:val="006C52F6"/>
    <w:rsid w:val="006D299B"/>
    <w:rsid w:val="006D70A6"/>
    <w:rsid w:val="006E13A5"/>
    <w:rsid w:val="006E4DFA"/>
    <w:rsid w:val="00705675"/>
    <w:rsid w:val="007226F5"/>
    <w:rsid w:val="007401D6"/>
    <w:rsid w:val="007A75E4"/>
    <w:rsid w:val="007C6BF3"/>
    <w:rsid w:val="007D167A"/>
    <w:rsid w:val="007E3C6C"/>
    <w:rsid w:val="007E546E"/>
    <w:rsid w:val="0081623B"/>
    <w:rsid w:val="00847CFD"/>
    <w:rsid w:val="00854F0A"/>
    <w:rsid w:val="00861C94"/>
    <w:rsid w:val="0086252A"/>
    <w:rsid w:val="00873C29"/>
    <w:rsid w:val="00875A2D"/>
    <w:rsid w:val="008967E3"/>
    <w:rsid w:val="008B3A4A"/>
    <w:rsid w:val="008B5998"/>
    <w:rsid w:val="008C441A"/>
    <w:rsid w:val="008C52EC"/>
    <w:rsid w:val="008D22AD"/>
    <w:rsid w:val="008D3134"/>
    <w:rsid w:val="008E0ED2"/>
    <w:rsid w:val="008E7385"/>
    <w:rsid w:val="008F448F"/>
    <w:rsid w:val="00940EAF"/>
    <w:rsid w:val="009447F5"/>
    <w:rsid w:val="00953E6A"/>
    <w:rsid w:val="00966A8A"/>
    <w:rsid w:val="0096784C"/>
    <w:rsid w:val="00971791"/>
    <w:rsid w:val="0098777E"/>
    <w:rsid w:val="0099088B"/>
    <w:rsid w:val="0099148D"/>
    <w:rsid w:val="00992587"/>
    <w:rsid w:val="009A1B20"/>
    <w:rsid w:val="009B19B3"/>
    <w:rsid w:val="009F57E1"/>
    <w:rsid w:val="009F6440"/>
    <w:rsid w:val="00A045EA"/>
    <w:rsid w:val="00A11A78"/>
    <w:rsid w:val="00A43964"/>
    <w:rsid w:val="00A45C3E"/>
    <w:rsid w:val="00A55C85"/>
    <w:rsid w:val="00A61C2F"/>
    <w:rsid w:val="00A629AA"/>
    <w:rsid w:val="00A62E23"/>
    <w:rsid w:val="00A63723"/>
    <w:rsid w:val="00A73F83"/>
    <w:rsid w:val="00A9213F"/>
    <w:rsid w:val="00AA2468"/>
    <w:rsid w:val="00AA3C16"/>
    <w:rsid w:val="00AB61CC"/>
    <w:rsid w:val="00AD21AF"/>
    <w:rsid w:val="00AD5C8D"/>
    <w:rsid w:val="00AD7B93"/>
    <w:rsid w:val="00AF28C9"/>
    <w:rsid w:val="00B10377"/>
    <w:rsid w:val="00B1152B"/>
    <w:rsid w:val="00B11AC1"/>
    <w:rsid w:val="00B11D4E"/>
    <w:rsid w:val="00B13F78"/>
    <w:rsid w:val="00B23CEB"/>
    <w:rsid w:val="00B30B1C"/>
    <w:rsid w:val="00B53C81"/>
    <w:rsid w:val="00B7181D"/>
    <w:rsid w:val="00B8570B"/>
    <w:rsid w:val="00BA054F"/>
    <w:rsid w:val="00BA1F64"/>
    <w:rsid w:val="00BA25FE"/>
    <w:rsid w:val="00BA62CC"/>
    <w:rsid w:val="00BB37F9"/>
    <w:rsid w:val="00BC1457"/>
    <w:rsid w:val="00BC4072"/>
    <w:rsid w:val="00BC4403"/>
    <w:rsid w:val="00BE00F8"/>
    <w:rsid w:val="00BE284A"/>
    <w:rsid w:val="00C103F2"/>
    <w:rsid w:val="00C157AA"/>
    <w:rsid w:val="00C175ED"/>
    <w:rsid w:val="00C309BE"/>
    <w:rsid w:val="00C36245"/>
    <w:rsid w:val="00C60A31"/>
    <w:rsid w:val="00C72CAC"/>
    <w:rsid w:val="00C85185"/>
    <w:rsid w:val="00C97CDB"/>
    <w:rsid w:val="00CA0B0E"/>
    <w:rsid w:val="00CB00C0"/>
    <w:rsid w:val="00CE282A"/>
    <w:rsid w:val="00CE3031"/>
    <w:rsid w:val="00D01248"/>
    <w:rsid w:val="00D03568"/>
    <w:rsid w:val="00D1458F"/>
    <w:rsid w:val="00D17D89"/>
    <w:rsid w:val="00D221B4"/>
    <w:rsid w:val="00D24EAB"/>
    <w:rsid w:val="00D33D5D"/>
    <w:rsid w:val="00D61217"/>
    <w:rsid w:val="00D62987"/>
    <w:rsid w:val="00D83479"/>
    <w:rsid w:val="00D83CC9"/>
    <w:rsid w:val="00D9378A"/>
    <w:rsid w:val="00DA6B6E"/>
    <w:rsid w:val="00DB42C6"/>
    <w:rsid w:val="00DC3AF2"/>
    <w:rsid w:val="00DD686C"/>
    <w:rsid w:val="00DF20AE"/>
    <w:rsid w:val="00E0265B"/>
    <w:rsid w:val="00E07707"/>
    <w:rsid w:val="00E32EFD"/>
    <w:rsid w:val="00E37750"/>
    <w:rsid w:val="00E557FF"/>
    <w:rsid w:val="00E72E55"/>
    <w:rsid w:val="00E7794C"/>
    <w:rsid w:val="00EC1915"/>
    <w:rsid w:val="00EC2E67"/>
    <w:rsid w:val="00EE6E7F"/>
    <w:rsid w:val="00EF507D"/>
    <w:rsid w:val="00EF6EDA"/>
    <w:rsid w:val="00F20742"/>
    <w:rsid w:val="00F45E90"/>
    <w:rsid w:val="00F52CDE"/>
    <w:rsid w:val="00F536D5"/>
    <w:rsid w:val="00F612E7"/>
    <w:rsid w:val="00FA1C6D"/>
    <w:rsid w:val="00FA3ABA"/>
    <w:rsid w:val="00FB3850"/>
    <w:rsid w:val="00FC32CB"/>
    <w:rsid w:val="00FE3971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F560"/>
  <w15:docId w15:val="{6F777059-BC79-4D62-BC1B-6E0E552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A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28C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0304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03042E"/>
    <w:rPr>
      <w:sz w:val="20"/>
      <w:szCs w:val="20"/>
    </w:rPr>
  </w:style>
  <w:style w:type="character" w:styleId="a6">
    <w:name w:val="footnote reference"/>
    <w:uiPriority w:val="99"/>
    <w:semiHidden/>
    <w:unhideWhenUsed/>
    <w:rsid w:val="0003042E"/>
    <w:rPr>
      <w:vertAlign w:val="superscript"/>
    </w:rPr>
  </w:style>
  <w:style w:type="paragraph" w:styleId="a7">
    <w:name w:val="List Paragraph"/>
    <w:basedOn w:val="a"/>
    <w:uiPriority w:val="99"/>
    <w:qFormat/>
    <w:rsid w:val="00216539"/>
    <w:pPr>
      <w:spacing w:after="0" w:line="240" w:lineRule="auto"/>
      <w:ind w:left="720"/>
      <w:contextualSpacing/>
    </w:pPr>
    <w:rPr>
      <w:rFonts w:ascii="Times New Roman" w:hAnsi="Times New Roman" w:cs="TimesNewRoman"/>
      <w:sz w:val="24"/>
      <w:szCs w:val="24"/>
    </w:rPr>
  </w:style>
  <w:style w:type="character" w:customStyle="1" w:styleId="30">
    <w:name w:val="Заголовок 3 Знак"/>
    <w:link w:val="3"/>
    <w:uiPriority w:val="9"/>
    <w:rsid w:val="00AF28C9"/>
    <w:rPr>
      <w:rFonts w:ascii="Cambria" w:eastAsia="Times New Roman" w:hAnsi="Cambria"/>
      <w:b/>
      <w:bCs/>
      <w:sz w:val="26"/>
      <w:szCs w:val="24"/>
      <w:lang w:val="en-US" w:eastAsia="en-US" w:bidi="en-US"/>
    </w:rPr>
  </w:style>
  <w:style w:type="character" w:styleId="a8">
    <w:name w:val="annotation reference"/>
    <w:uiPriority w:val="99"/>
    <w:semiHidden/>
    <w:unhideWhenUsed/>
    <w:rsid w:val="000368D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68D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368D6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68D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368D6"/>
    <w:rPr>
      <w:b/>
      <w:bCs/>
      <w:lang w:eastAsia="en-US"/>
    </w:rPr>
  </w:style>
  <w:style w:type="paragraph" w:styleId="ad">
    <w:name w:val="Revision"/>
    <w:hidden/>
    <w:uiPriority w:val="99"/>
    <w:semiHidden/>
    <w:rsid w:val="000368D6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36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368D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70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5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3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2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93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9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0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5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8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3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17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6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5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14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8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90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9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3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3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0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5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23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0828-C75F-4107-A283-2A6DA55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2022-10-13T14:58:00Z</cp:lastPrinted>
  <dcterms:created xsi:type="dcterms:W3CDTF">2023-09-28T08:37:00Z</dcterms:created>
  <dcterms:modified xsi:type="dcterms:W3CDTF">2024-10-28T06:57:00Z</dcterms:modified>
</cp:coreProperties>
</file>